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7A5CD" w14:textId="0F2C8322" w:rsidR="00263F0B" w:rsidRPr="00263F0B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Player: </w:t>
      </w:r>
      <w:r w:rsidRPr="00263F0B">
        <w:rPr>
          <w:rFonts w:ascii="Times New Roman" w:eastAsia="Times New Roman" w:hAnsi="Times New Roman" w:cs="Times New Roman"/>
          <w:bCs/>
          <w:sz w:val="24"/>
          <w:szCs w:val="24"/>
        </w:rPr>
        <w:t>#</w:t>
      </w:r>
      <w:r w:rsidR="001B691D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405C1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30715">
        <w:rPr>
          <w:rFonts w:ascii="Times New Roman" w:eastAsia="Times New Roman" w:hAnsi="Times New Roman" w:cs="Times New Roman"/>
          <w:bCs/>
          <w:sz w:val="24"/>
          <w:szCs w:val="24"/>
        </w:rPr>
        <w:t>Jeremy Hanzel</w:t>
      </w:r>
    </w:p>
    <w:p w14:paraId="67B09704" w14:textId="6F988634" w:rsidR="00263F0B" w:rsidRPr="00263F0B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Position: </w:t>
      </w:r>
      <w:r w:rsidR="00D30715">
        <w:rPr>
          <w:rFonts w:ascii="Times New Roman" w:eastAsia="Times New Roman" w:hAnsi="Times New Roman" w:cs="Times New Roman"/>
          <w:bCs/>
          <w:sz w:val="24"/>
          <w:szCs w:val="24"/>
        </w:rPr>
        <w:t xml:space="preserve">Defenseman </w:t>
      </w:r>
    </w:p>
    <w:p w14:paraId="7C9E63B8" w14:textId="4ADE7740" w:rsidR="00263F0B" w:rsidRPr="00263F0B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>Shoots:</w:t>
      </w:r>
      <w:r w:rsidRPr="00263F0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05C10">
        <w:rPr>
          <w:rFonts w:ascii="Times New Roman" w:eastAsia="Times New Roman" w:hAnsi="Times New Roman" w:cs="Times New Roman"/>
          <w:bCs/>
          <w:sz w:val="24"/>
          <w:szCs w:val="24"/>
        </w:rPr>
        <w:t>Left</w:t>
      </w:r>
    </w:p>
    <w:p w14:paraId="63647FEE" w14:textId="7890A183" w:rsidR="00263F0B" w:rsidRPr="00A83CC7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Height: </w:t>
      </w:r>
      <w:r w:rsidR="00A83CC7">
        <w:rPr>
          <w:rFonts w:ascii="Times New Roman" w:eastAsia="Times New Roman" w:hAnsi="Times New Roman" w:cs="Times New Roman"/>
          <w:sz w:val="24"/>
          <w:szCs w:val="24"/>
        </w:rPr>
        <w:t>6’0</w:t>
      </w:r>
    </w:p>
    <w:p w14:paraId="218CB17E" w14:textId="18D2A5D0" w:rsidR="00263F0B" w:rsidRPr="00A83CC7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Weight: </w:t>
      </w:r>
      <w:r w:rsidR="00A83CC7">
        <w:rPr>
          <w:rFonts w:ascii="Times New Roman" w:eastAsia="Times New Roman" w:hAnsi="Times New Roman" w:cs="Times New Roman"/>
          <w:sz w:val="24"/>
          <w:szCs w:val="24"/>
        </w:rPr>
        <w:t>176</w:t>
      </w:r>
    </w:p>
    <w:p w14:paraId="2D81F50F" w14:textId="27C9219F" w:rsidR="00263F0B" w:rsidRPr="00263F0B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>Birthday:</w:t>
      </w:r>
      <w:r w:rsidR="00C32C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41699">
        <w:rPr>
          <w:rFonts w:ascii="Times New Roman" w:eastAsia="Times New Roman" w:hAnsi="Times New Roman" w:cs="Times New Roman"/>
          <w:sz w:val="24"/>
          <w:szCs w:val="24"/>
        </w:rPr>
        <w:t>February 2</w:t>
      </w:r>
      <w:r w:rsidR="00D3071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63F0B">
        <w:rPr>
          <w:rFonts w:ascii="Times New Roman" w:eastAsia="Times New Roman" w:hAnsi="Times New Roman" w:cs="Times New Roman"/>
          <w:bCs/>
          <w:sz w:val="24"/>
          <w:szCs w:val="24"/>
        </w:rPr>
        <w:t>, 200</w:t>
      </w:r>
      <w:r w:rsidR="00D30715">
        <w:rPr>
          <w:rFonts w:ascii="Times New Roman" w:eastAsia="Times New Roman" w:hAnsi="Times New Roman" w:cs="Times New Roman"/>
          <w:bCs/>
          <w:sz w:val="24"/>
          <w:szCs w:val="24"/>
        </w:rPr>
        <w:t>3</w:t>
      </w:r>
    </w:p>
    <w:p w14:paraId="6DA30275" w14:textId="62D1AB0F" w:rsidR="00263F0B" w:rsidRPr="00263F0B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Hometown: </w:t>
      </w:r>
      <w:r w:rsidR="00D30715">
        <w:rPr>
          <w:rFonts w:ascii="Times New Roman" w:eastAsia="Times New Roman" w:hAnsi="Times New Roman" w:cs="Times New Roman"/>
          <w:bCs/>
          <w:sz w:val="24"/>
          <w:szCs w:val="24"/>
        </w:rPr>
        <w:t>Coquitlam, BC</w:t>
      </w:r>
      <w:r w:rsidR="00C32CE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05C1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21A243AF" w14:textId="25B7CE95" w:rsidR="00263F0B" w:rsidRPr="00263F0B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NHL Draft: </w:t>
      </w:r>
      <w:r w:rsidRPr="00263F0B">
        <w:rPr>
          <w:rFonts w:ascii="Times New Roman" w:eastAsia="Times New Roman" w:hAnsi="Times New Roman" w:cs="Times New Roman"/>
          <w:bCs/>
          <w:sz w:val="24"/>
          <w:szCs w:val="24"/>
        </w:rPr>
        <w:t>Eligible 202</w:t>
      </w:r>
      <w:r w:rsidR="00D30715">
        <w:rPr>
          <w:rFonts w:ascii="Times New Roman" w:eastAsia="Times New Roman" w:hAnsi="Times New Roman" w:cs="Times New Roman"/>
          <w:bCs/>
          <w:sz w:val="24"/>
          <w:szCs w:val="24"/>
        </w:rPr>
        <w:t>1</w:t>
      </w:r>
    </w:p>
    <w:p w14:paraId="690B49BE" w14:textId="055BE6DD" w:rsidR="00263F0B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How Acquired: </w:t>
      </w:r>
      <w:r w:rsidR="00961639">
        <w:rPr>
          <w:rFonts w:ascii="Times New Roman" w:eastAsia="Times New Roman" w:hAnsi="Times New Roman" w:cs="Times New Roman"/>
          <w:bCs/>
          <w:sz w:val="24"/>
          <w:szCs w:val="24"/>
        </w:rPr>
        <w:t xml:space="preserve">Signed WHL Standard Player Agreement </w:t>
      </w:r>
      <w:r w:rsidR="00D30715">
        <w:rPr>
          <w:rFonts w:ascii="Times New Roman" w:eastAsia="Times New Roman" w:hAnsi="Times New Roman" w:cs="Times New Roman"/>
          <w:bCs/>
          <w:sz w:val="24"/>
          <w:szCs w:val="24"/>
        </w:rPr>
        <w:t>March 24, 2020</w:t>
      </w:r>
    </w:p>
    <w:p w14:paraId="60873640" w14:textId="3E391F93" w:rsidR="00203A02" w:rsidRDefault="00203A02" w:rsidP="00263F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CE9C584" w14:textId="6715B323" w:rsidR="007F5FBA" w:rsidRDefault="00203A02" w:rsidP="00263F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22EC">
        <w:rPr>
          <w:rFonts w:ascii="Times New Roman" w:eastAsia="Times New Roman" w:hAnsi="Times New Roman" w:cs="Times New Roman"/>
          <w:b/>
          <w:sz w:val="24"/>
          <w:szCs w:val="24"/>
        </w:rPr>
        <w:t>2019-20: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30715">
        <w:rPr>
          <w:rFonts w:ascii="Times New Roman" w:eastAsia="Times New Roman" w:hAnsi="Times New Roman" w:cs="Times New Roman"/>
          <w:bCs/>
          <w:sz w:val="24"/>
          <w:szCs w:val="24"/>
        </w:rPr>
        <w:t>Hanzel played 38 games with the Vancouver NE Chiefs in the British Columbia U18 league and had four goals and 32 assists for 36 points. Han</w:t>
      </w:r>
      <w:r w:rsidR="002959B5">
        <w:rPr>
          <w:rFonts w:ascii="Times New Roman" w:eastAsia="Times New Roman" w:hAnsi="Times New Roman" w:cs="Times New Roman"/>
          <w:bCs/>
          <w:sz w:val="24"/>
          <w:szCs w:val="24"/>
        </w:rPr>
        <w:t>zel</w:t>
      </w:r>
      <w:r w:rsidR="00D30715">
        <w:rPr>
          <w:rFonts w:ascii="Times New Roman" w:eastAsia="Times New Roman" w:hAnsi="Times New Roman" w:cs="Times New Roman"/>
          <w:bCs/>
          <w:sz w:val="24"/>
          <w:szCs w:val="24"/>
        </w:rPr>
        <w:t xml:space="preserve"> also played five games with the Coquitlam Express in the BCHL but did not register a point. He signed a WHL Standard Player Agreement with the T-Birds on March 24, 2020. </w:t>
      </w:r>
    </w:p>
    <w:p w14:paraId="665C63B1" w14:textId="01697664" w:rsidR="0026595A" w:rsidRDefault="0026595A" w:rsidP="00263F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EB50FE0" w14:textId="5ADD68E4" w:rsidR="005144F3" w:rsidRDefault="0026595A" w:rsidP="002D68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6595A">
        <w:rPr>
          <w:rFonts w:ascii="Times New Roman" w:eastAsia="Times New Roman" w:hAnsi="Times New Roman" w:cs="Times New Roman"/>
          <w:b/>
          <w:bCs/>
          <w:sz w:val="24"/>
          <w:szCs w:val="24"/>
        </w:rPr>
        <w:t>2018-19:</w:t>
      </w:r>
      <w:r w:rsidR="00995E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144F3">
        <w:rPr>
          <w:rFonts w:ascii="Times New Roman" w:eastAsia="Times New Roman" w:hAnsi="Times New Roman" w:cs="Times New Roman"/>
          <w:bCs/>
          <w:sz w:val="24"/>
          <w:szCs w:val="24"/>
        </w:rPr>
        <w:t>Hanzel played 29 games for the Vancouver NE Chiefs U16 team and had nine goals and 26 assists for 35 points.</w:t>
      </w:r>
      <w:r w:rsidR="005144F3" w:rsidRPr="005144F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144F3">
        <w:rPr>
          <w:rFonts w:ascii="Times New Roman" w:eastAsia="Times New Roman" w:hAnsi="Times New Roman" w:cs="Times New Roman"/>
          <w:bCs/>
          <w:sz w:val="24"/>
          <w:szCs w:val="24"/>
        </w:rPr>
        <w:t>He played three playoff games with the Chiefs</w:t>
      </w:r>
      <w:r w:rsidR="002959B5">
        <w:rPr>
          <w:rFonts w:ascii="Times New Roman" w:eastAsia="Times New Roman" w:hAnsi="Times New Roman" w:cs="Times New Roman"/>
          <w:bCs/>
          <w:sz w:val="24"/>
          <w:szCs w:val="24"/>
        </w:rPr>
        <w:t xml:space="preserve"> U16 team</w:t>
      </w:r>
      <w:r w:rsidR="005144F3">
        <w:rPr>
          <w:rFonts w:ascii="Times New Roman" w:eastAsia="Times New Roman" w:hAnsi="Times New Roman" w:cs="Times New Roman"/>
          <w:bCs/>
          <w:sz w:val="24"/>
          <w:szCs w:val="24"/>
        </w:rPr>
        <w:t xml:space="preserve"> and had two assists. Hanzel played three games this season with the Chiefs U18 team and had a goal. </w:t>
      </w:r>
    </w:p>
    <w:p w14:paraId="7B56A23B" w14:textId="23BE5B4C" w:rsidR="00C37CB3" w:rsidRPr="002D6818" w:rsidRDefault="00C37CB3" w:rsidP="002D68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533" w:type="pct"/>
        <w:tblCellSpacing w:w="15" w:type="dxa"/>
        <w:tblLook w:val="04A0" w:firstRow="1" w:lastRow="0" w:firstColumn="1" w:lastColumn="0" w:noHBand="0" w:noVBand="1"/>
      </w:tblPr>
      <w:tblGrid>
        <w:gridCol w:w="2613"/>
        <w:gridCol w:w="4177"/>
        <w:gridCol w:w="606"/>
        <w:gridCol w:w="373"/>
        <w:gridCol w:w="457"/>
        <w:gridCol w:w="775"/>
        <w:gridCol w:w="526"/>
        <w:gridCol w:w="831"/>
      </w:tblGrid>
      <w:tr w:rsidR="00263F0B" w:rsidRPr="00263F0B" w14:paraId="565E68E6" w14:textId="77777777" w:rsidTr="00291BD8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CAE83A" w14:textId="2A7FE218" w:rsidR="00263F0B" w:rsidRPr="00263F0B" w:rsidRDefault="00263F0B" w:rsidP="0026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Regular Season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3BC7D2" w14:textId="77777777" w:rsidR="00263F0B" w:rsidRPr="00263F0B" w:rsidRDefault="00263F0B" w:rsidP="0026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6D9975" w14:textId="77777777" w:rsidR="00263F0B" w:rsidRPr="00263F0B" w:rsidRDefault="00263F0B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GP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A4F2FF" w14:textId="77777777" w:rsidR="00263F0B" w:rsidRPr="00263F0B" w:rsidRDefault="00263F0B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0B0424" w14:textId="77777777" w:rsidR="00263F0B" w:rsidRPr="00263F0B" w:rsidRDefault="00263F0B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AABB50" w14:textId="77777777" w:rsidR="00263F0B" w:rsidRPr="00263F0B" w:rsidRDefault="00263F0B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E0A48F" w14:textId="77777777" w:rsidR="00263F0B" w:rsidRPr="00263F0B" w:rsidRDefault="00263F0B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+/-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15DA23" w14:textId="77777777" w:rsidR="00263F0B" w:rsidRPr="00263F0B" w:rsidRDefault="00263F0B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PIM</w:t>
            </w:r>
          </w:p>
        </w:tc>
      </w:tr>
      <w:tr w:rsidR="002E60AD" w:rsidRPr="00263F0B" w14:paraId="38BBE2A5" w14:textId="77777777" w:rsidTr="001B7C52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910390" w14:textId="77777777" w:rsidR="002E60AD" w:rsidRPr="00263F0B" w:rsidRDefault="002E60AD" w:rsidP="001B7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2019-20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42A838" w14:textId="77777777" w:rsidR="002E60AD" w:rsidRPr="00263F0B" w:rsidRDefault="002E60AD" w:rsidP="001B7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Vancouver NE Chiefs U18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3C3E64" w14:textId="77777777" w:rsidR="002E60AD" w:rsidRPr="00263F0B" w:rsidRDefault="002E60AD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325832" w14:textId="77777777" w:rsidR="002E60AD" w:rsidRPr="00263F0B" w:rsidRDefault="002E60AD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E5625" w14:textId="77777777" w:rsidR="002E60AD" w:rsidRPr="00263F0B" w:rsidRDefault="002E60AD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EBBD6D" w14:textId="77777777" w:rsidR="002E60AD" w:rsidRPr="00263F0B" w:rsidRDefault="002E60AD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F05B2" w14:textId="77777777" w:rsidR="002E60AD" w:rsidRPr="00263F0B" w:rsidRDefault="002E60AD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A4453" w14:textId="77777777" w:rsidR="002E60AD" w:rsidRPr="00263F0B" w:rsidRDefault="002E60AD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203A02" w:rsidRPr="00263F0B" w14:paraId="62108ACC" w14:textId="77777777" w:rsidTr="00E6377C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E5467" w14:textId="78839F41" w:rsidR="00203A02" w:rsidRPr="00263F0B" w:rsidRDefault="00203A02" w:rsidP="00E63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2019-20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8DC3F" w14:textId="59F3F4FC" w:rsidR="00203A02" w:rsidRPr="00263F0B" w:rsidRDefault="002E60AD" w:rsidP="00E63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Coquitlam Express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614DC" w14:textId="4838FC1A" w:rsidR="00203A02" w:rsidRPr="00263F0B" w:rsidRDefault="002E60AD" w:rsidP="00E6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B09B2" w14:textId="36BB87EB" w:rsidR="00203A02" w:rsidRPr="00263F0B" w:rsidRDefault="002E60AD" w:rsidP="00E6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6FE055" w14:textId="4086717B" w:rsidR="00203A02" w:rsidRPr="00263F0B" w:rsidRDefault="002E60AD" w:rsidP="00E6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FE01A9" w14:textId="567FAC73" w:rsidR="00203A02" w:rsidRPr="00263F0B" w:rsidRDefault="002E60AD" w:rsidP="00E6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926FA2" w14:textId="547A0861" w:rsidR="00203A02" w:rsidRPr="00263F0B" w:rsidRDefault="00F41699" w:rsidP="00E6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D17F61" w14:textId="701ECCDB" w:rsidR="00203A02" w:rsidRPr="00263F0B" w:rsidRDefault="002E60AD" w:rsidP="00E6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E60AD" w:rsidRPr="00263F0B" w14:paraId="317B9C74" w14:textId="77777777" w:rsidTr="001B7C52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CD00A" w14:textId="77777777" w:rsidR="002E60AD" w:rsidRPr="00263F0B" w:rsidRDefault="002E60AD" w:rsidP="001B7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2018-19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616F5" w14:textId="77777777" w:rsidR="002E60AD" w:rsidRPr="00263F0B" w:rsidRDefault="002E60AD" w:rsidP="001B7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Vancouver NE Chiefs U16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B6A48" w14:textId="77777777" w:rsidR="002E60AD" w:rsidRPr="00263F0B" w:rsidRDefault="002E60AD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90540" w14:textId="77777777" w:rsidR="002E60AD" w:rsidRPr="00263F0B" w:rsidRDefault="002E60AD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5B51D4" w14:textId="77777777" w:rsidR="002E60AD" w:rsidRPr="00263F0B" w:rsidRDefault="002E60AD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EE2F3" w14:textId="77777777" w:rsidR="002E60AD" w:rsidRPr="00263F0B" w:rsidRDefault="002E60AD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3528D8" w14:textId="77777777" w:rsidR="002E60AD" w:rsidRPr="00263F0B" w:rsidRDefault="002E60AD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6CC983" w14:textId="77777777" w:rsidR="002E60AD" w:rsidRPr="00263F0B" w:rsidRDefault="002E60AD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D32B4" w:rsidRPr="00263F0B" w14:paraId="2899A27F" w14:textId="77777777" w:rsidTr="00F2317F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86BDCB" w14:textId="35420C7B" w:rsidR="00FD32B4" w:rsidRPr="00263F0B" w:rsidRDefault="00FD32B4" w:rsidP="00F2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2018-19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2C14F3" w14:textId="1E13D9A9" w:rsidR="00FD32B4" w:rsidRPr="00263F0B" w:rsidRDefault="002E60AD" w:rsidP="00F2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Vancouver NE Chiefs U18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2C8007" w14:textId="4B75AB9C" w:rsidR="00FD32B4" w:rsidRPr="00263F0B" w:rsidRDefault="002E60AD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384689" w14:textId="0D8D30FD" w:rsidR="00FD32B4" w:rsidRPr="00263F0B" w:rsidRDefault="002E60AD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6E63C" w14:textId="5FDB7296" w:rsidR="00FD32B4" w:rsidRPr="00263F0B" w:rsidRDefault="002E60AD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EB7E4A" w14:textId="0D2AAE88" w:rsidR="00FD32B4" w:rsidRPr="00263F0B" w:rsidRDefault="002E60AD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8A557" w14:textId="459A5BA4" w:rsidR="00FD32B4" w:rsidRPr="00263F0B" w:rsidRDefault="007F5FBA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BC6E2" w14:textId="0C798261" w:rsidR="00FD32B4" w:rsidRPr="00263F0B" w:rsidRDefault="002E60AD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03A02" w:rsidRPr="00263F0B" w14:paraId="51F6903F" w14:textId="77777777" w:rsidTr="00291BD8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218B2" w14:textId="77777777" w:rsidR="00203A02" w:rsidRPr="00263F0B" w:rsidRDefault="00203A02" w:rsidP="00203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9A313D" w14:textId="77777777" w:rsidR="00203A02" w:rsidRPr="00263F0B" w:rsidRDefault="00203A02" w:rsidP="00203A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WHL TOTALS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5FE36D" w14:textId="01C54C8D" w:rsidR="00203A02" w:rsidRPr="00203A02" w:rsidRDefault="005144F3" w:rsidP="00203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A4A695" w14:textId="1A0281CD" w:rsidR="00203A02" w:rsidRPr="00203A02" w:rsidRDefault="00203A02" w:rsidP="00203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3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97A81A" w14:textId="72F30295" w:rsidR="00203A02" w:rsidRPr="00203A02" w:rsidRDefault="00203A02" w:rsidP="00203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3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18BE97" w14:textId="588054BC" w:rsidR="00203A02" w:rsidRPr="00203A02" w:rsidRDefault="00203A02" w:rsidP="00203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3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549C32" w14:textId="39D4F865" w:rsidR="00203A02" w:rsidRPr="00203A02" w:rsidRDefault="005144F3" w:rsidP="00203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F8EF05" w14:textId="60749425" w:rsidR="00203A02" w:rsidRPr="00203A02" w:rsidRDefault="00203A02" w:rsidP="00203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3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5325EC" w:rsidRPr="00263F0B" w14:paraId="41023D8B" w14:textId="77777777" w:rsidTr="00DB3E89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F90190" w14:textId="77777777" w:rsidR="005325EC" w:rsidRPr="00263F0B" w:rsidRDefault="005325EC" w:rsidP="00DB3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DF03F" w14:textId="77777777" w:rsidR="005325EC" w:rsidRPr="00263F0B" w:rsidRDefault="005325EC" w:rsidP="00DB3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648D2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49960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4CBFBC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44A31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F0ACD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E1B83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25EC" w:rsidRPr="00263F0B" w14:paraId="2D354DB2" w14:textId="77777777" w:rsidTr="00DB3E89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1FA714" w14:textId="3F57FB59" w:rsidR="005325EC" w:rsidRPr="00263F0B" w:rsidRDefault="005325EC" w:rsidP="00DB3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Playoff</w:t>
            </w:r>
            <w:r w:rsidR="008E64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59890C" w14:textId="77777777" w:rsidR="005325EC" w:rsidRPr="00263F0B" w:rsidRDefault="005325EC" w:rsidP="00DB3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EB88F2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GP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F181DB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0F9583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E78C3E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FC1591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+/-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D43D03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PIM</w:t>
            </w:r>
          </w:p>
        </w:tc>
      </w:tr>
      <w:tr w:rsidR="005144F3" w:rsidRPr="00263F0B" w14:paraId="581C825A" w14:textId="77777777" w:rsidTr="001B7C52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B50BE" w14:textId="415A97F6" w:rsidR="005144F3" w:rsidRPr="00263F0B" w:rsidRDefault="005144F3" w:rsidP="001B7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2E60A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57272" w14:textId="775712BF" w:rsidR="005144F3" w:rsidRPr="00263F0B" w:rsidRDefault="005144F3" w:rsidP="001B7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Vancouver NE Chiefs U1</w:t>
            </w:r>
            <w:r w:rsidR="002E60A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46F0F" w14:textId="05FDB4A9" w:rsidR="005144F3" w:rsidRPr="00263F0B" w:rsidRDefault="002E60AD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55ECE" w14:textId="696EFBE5" w:rsidR="005144F3" w:rsidRPr="00263F0B" w:rsidRDefault="002E60AD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2BBD5" w14:textId="7D237B9A" w:rsidR="005144F3" w:rsidRPr="00263F0B" w:rsidRDefault="002E60AD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CC0A9" w14:textId="09D61A4C" w:rsidR="005144F3" w:rsidRPr="00263F0B" w:rsidRDefault="002E60AD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87C48C" w14:textId="77777777" w:rsidR="005144F3" w:rsidRPr="00263F0B" w:rsidRDefault="005144F3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8C0EB1" w14:textId="3644C5A4" w:rsidR="005144F3" w:rsidRPr="00263F0B" w:rsidRDefault="002E60AD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25EC" w:rsidRPr="00263F0B" w14:paraId="39C774E7" w14:textId="77777777" w:rsidTr="00DB3E89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7A1950" w14:textId="77777777" w:rsidR="005325EC" w:rsidRPr="00263F0B" w:rsidRDefault="005325EC" w:rsidP="00DB3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29FBF1" w14:textId="77777777" w:rsidR="005325EC" w:rsidRPr="00263F0B" w:rsidRDefault="005325EC" w:rsidP="00DB3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WHL TOTALS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B2F2EA" w14:textId="13A2BBA1" w:rsidR="005325EC" w:rsidRPr="00263F0B" w:rsidRDefault="004F56F8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1DD4D8" w14:textId="062507F6" w:rsidR="005325EC" w:rsidRPr="00263F0B" w:rsidRDefault="004F56F8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7B5A80" w14:textId="6C839DD4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4BE042" w14:textId="3B169045" w:rsidR="005325EC" w:rsidRPr="00263F0B" w:rsidRDefault="004F56F8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E6EBD7" w14:textId="5EA98E23" w:rsidR="005325EC" w:rsidRPr="00263F0B" w:rsidRDefault="004F56F8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F262DC" w14:textId="13AE4A16" w:rsidR="005325EC" w:rsidRPr="00263F0B" w:rsidRDefault="004F56F8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7B089D6B" w14:textId="77777777" w:rsidR="00263F0B" w:rsidRDefault="00263F0B" w:rsidP="006B1305"/>
    <w:sectPr w:rsidR="00263F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F0B"/>
    <w:rsid w:val="00015E94"/>
    <w:rsid w:val="0002446C"/>
    <w:rsid w:val="00062724"/>
    <w:rsid w:val="000850D1"/>
    <w:rsid w:val="000D08F2"/>
    <w:rsid w:val="001B691D"/>
    <w:rsid w:val="001C0D92"/>
    <w:rsid w:val="00203A02"/>
    <w:rsid w:val="00263F0B"/>
    <w:rsid w:val="0026595A"/>
    <w:rsid w:val="002959B5"/>
    <w:rsid w:val="002D6818"/>
    <w:rsid w:val="002E60AD"/>
    <w:rsid w:val="003143F5"/>
    <w:rsid w:val="00335041"/>
    <w:rsid w:val="003649F3"/>
    <w:rsid w:val="003D53D9"/>
    <w:rsid w:val="00405C10"/>
    <w:rsid w:val="00410414"/>
    <w:rsid w:val="004422EC"/>
    <w:rsid w:val="004542FC"/>
    <w:rsid w:val="004975BA"/>
    <w:rsid w:val="004F56F8"/>
    <w:rsid w:val="005144F3"/>
    <w:rsid w:val="005325EC"/>
    <w:rsid w:val="006B1305"/>
    <w:rsid w:val="006F5883"/>
    <w:rsid w:val="00714789"/>
    <w:rsid w:val="007F5FBA"/>
    <w:rsid w:val="008A2A5E"/>
    <w:rsid w:val="008E644C"/>
    <w:rsid w:val="009011A1"/>
    <w:rsid w:val="0092279C"/>
    <w:rsid w:val="00961639"/>
    <w:rsid w:val="0096598A"/>
    <w:rsid w:val="00973E7C"/>
    <w:rsid w:val="00995EB0"/>
    <w:rsid w:val="009E7946"/>
    <w:rsid w:val="00A66907"/>
    <w:rsid w:val="00A83CC7"/>
    <w:rsid w:val="00C32CE9"/>
    <w:rsid w:val="00C37CB3"/>
    <w:rsid w:val="00D30715"/>
    <w:rsid w:val="00D43E4C"/>
    <w:rsid w:val="00D80BB5"/>
    <w:rsid w:val="00DD3784"/>
    <w:rsid w:val="00E456D3"/>
    <w:rsid w:val="00EF5129"/>
    <w:rsid w:val="00F3082F"/>
    <w:rsid w:val="00F41699"/>
    <w:rsid w:val="00F62396"/>
    <w:rsid w:val="00FD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E3F20"/>
  <w15:chartTrackingRefBased/>
  <w15:docId w15:val="{774F0DB5-4CCF-4E9E-B9B3-B5F464B15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325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25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rsid w:val="003143F5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 3</dc:creator>
  <cp:keywords/>
  <dc:description/>
  <cp:lastModifiedBy>Ian Henry</cp:lastModifiedBy>
  <cp:revision>8</cp:revision>
  <dcterms:created xsi:type="dcterms:W3CDTF">2020-07-28T21:34:00Z</dcterms:created>
  <dcterms:modified xsi:type="dcterms:W3CDTF">2021-03-06T16:57:00Z</dcterms:modified>
</cp:coreProperties>
</file>