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7A5CD" w14:textId="56943ADA" w:rsidR="00263F0B" w:rsidRPr="00263F0B" w:rsidRDefault="00263F0B" w:rsidP="00263F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3F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Player: </w:t>
      </w:r>
      <w:r w:rsidRPr="00263F0B">
        <w:rPr>
          <w:rFonts w:ascii="Times New Roman" w:eastAsia="Times New Roman" w:hAnsi="Times New Roman" w:cs="Times New Roman"/>
          <w:bCs/>
          <w:sz w:val="24"/>
          <w:szCs w:val="24"/>
        </w:rPr>
        <w:t>#</w:t>
      </w:r>
      <w:r w:rsidR="00D75ACB">
        <w:rPr>
          <w:rFonts w:ascii="Times New Roman" w:eastAsia="Times New Roman" w:hAnsi="Times New Roman" w:cs="Times New Roman"/>
          <w:bCs/>
          <w:sz w:val="24"/>
          <w:szCs w:val="24"/>
        </w:rPr>
        <w:t>14</w:t>
      </w:r>
      <w:r w:rsidR="00405C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32CE9">
        <w:rPr>
          <w:rFonts w:ascii="Times New Roman" w:eastAsia="Times New Roman" w:hAnsi="Times New Roman" w:cs="Times New Roman"/>
          <w:bCs/>
          <w:sz w:val="24"/>
          <w:szCs w:val="24"/>
        </w:rPr>
        <w:t>Kevin Korchinski</w:t>
      </w:r>
    </w:p>
    <w:p w14:paraId="67B09704" w14:textId="38D6574A" w:rsidR="00263F0B" w:rsidRPr="00263F0B" w:rsidRDefault="00263F0B" w:rsidP="00263F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3F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Position: </w:t>
      </w:r>
      <w:r w:rsidR="00C32CE9">
        <w:rPr>
          <w:rFonts w:ascii="Times New Roman" w:eastAsia="Times New Roman" w:hAnsi="Times New Roman" w:cs="Times New Roman"/>
          <w:bCs/>
          <w:sz w:val="24"/>
          <w:szCs w:val="24"/>
        </w:rPr>
        <w:t>Defenseman</w:t>
      </w:r>
    </w:p>
    <w:p w14:paraId="7C9E63B8" w14:textId="577A9FA3" w:rsidR="00263F0B" w:rsidRPr="00263F0B" w:rsidRDefault="00263F0B" w:rsidP="00263F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3F0B">
        <w:rPr>
          <w:rFonts w:ascii="Times New Roman" w:eastAsia="Times New Roman" w:hAnsi="Times New Roman" w:cs="Times New Roman"/>
          <w:b/>
          <w:bCs/>
          <w:sz w:val="24"/>
          <w:szCs w:val="24"/>
        </w:rPr>
        <w:t>Shoots:</w:t>
      </w:r>
      <w:r w:rsidRPr="00263F0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05C10">
        <w:rPr>
          <w:rFonts w:ascii="Times New Roman" w:eastAsia="Times New Roman" w:hAnsi="Times New Roman" w:cs="Times New Roman"/>
          <w:bCs/>
          <w:sz w:val="24"/>
          <w:szCs w:val="24"/>
        </w:rPr>
        <w:t>Left</w:t>
      </w:r>
    </w:p>
    <w:p w14:paraId="4B39AFBA" w14:textId="4E643B1C" w:rsidR="00815F92" w:rsidRPr="00815F92" w:rsidRDefault="00263F0B" w:rsidP="00263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3F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Height: </w:t>
      </w:r>
      <w:r w:rsidR="00815F92">
        <w:rPr>
          <w:rFonts w:ascii="Times New Roman" w:eastAsia="Times New Roman" w:hAnsi="Times New Roman" w:cs="Times New Roman"/>
          <w:sz w:val="24"/>
          <w:szCs w:val="24"/>
        </w:rPr>
        <w:t>6’1</w:t>
      </w:r>
    </w:p>
    <w:p w14:paraId="218CB17E" w14:textId="7EBB0C63" w:rsidR="00263F0B" w:rsidRPr="00815F92" w:rsidRDefault="00263F0B" w:rsidP="00263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3F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Weight: </w:t>
      </w:r>
      <w:r w:rsidR="00815F92">
        <w:rPr>
          <w:rFonts w:ascii="Times New Roman" w:eastAsia="Times New Roman" w:hAnsi="Times New Roman" w:cs="Times New Roman"/>
          <w:sz w:val="24"/>
          <w:szCs w:val="24"/>
        </w:rPr>
        <w:t>168</w:t>
      </w:r>
    </w:p>
    <w:p w14:paraId="2D81F50F" w14:textId="15EE2737" w:rsidR="00263F0B" w:rsidRPr="00263F0B" w:rsidRDefault="00263F0B" w:rsidP="00263F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3F0B">
        <w:rPr>
          <w:rFonts w:ascii="Times New Roman" w:eastAsia="Times New Roman" w:hAnsi="Times New Roman" w:cs="Times New Roman"/>
          <w:b/>
          <w:bCs/>
          <w:sz w:val="24"/>
          <w:szCs w:val="24"/>
        </w:rPr>
        <w:t>Birthday:</w:t>
      </w:r>
      <w:r w:rsidR="00C32C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32CE9">
        <w:rPr>
          <w:rFonts w:ascii="Times New Roman" w:eastAsia="Times New Roman" w:hAnsi="Times New Roman" w:cs="Times New Roman"/>
          <w:sz w:val="24"/>
          <w:szCs w:val="24"/>
        </w:rPr>
        <w:t>June</w:t>
      </w:r>
      <w:r w:rsidR="00995EB0">
        <w:rPr>
          <w:rFonts w:ascii="Times New Roman" w:eastAsia="Times New Roman" w:hAnsi="Times New Roman" w:cs="Times New Roman"/>
          <w:bCs/>
          <w:sz w:val="24"/>
          <w:szCs w:val="24"/>
        </w:rPr>
        <w:t xml:space="preserve"> 21</w:t>
      </w:r>
      <w:r w:rsidRPr="00263F0B">
        <w:rPr>
          <w:rFonts w:ascii="Times New Roman" w:eastAsia="Times New Roman" w:hAnsi="Times New Roman" w:cs="Times New Roman"/>
          <w:bCs/>
          <w:sz w:val="24"/>
          <w:szCs w:val="24"/>
        </w:rPr>
        <w:t>, 200</w:t>
      </w:r>
      <w:r w:rsidR="00C32CE9">
        <w:rPr>
          <w:rFonts w:ascii="Times New Roman" w:eastAsia="Times New Roman" w:hAnsi="Times New Roman" w:cs="Times New Roman"/>
          <w:bCs/>
          <w:sz w:val="24"/>
          <w:szCs w:val="24"/>
        </w:rPr>
        <w:t>4</w:t>
      </w:r>
    </w:p>
    <w:p w14:paraId="6DA30275" w14:textId="1B46D73B" w:rsidR="00263F0B" w:rsidRPr="00263F0B" w:rsidRDefault="00263F0B" w:rsidP="00263F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3F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Hometown: </w:t>
      </w:r>
      <w:r w:rsidR="00C32CE9">
        <w:rPr>
          <w:rFonts w:ascii="Times New Roman" w:eastAsia="Times New Roman" w:hAnsi="Times New Roman" w:cs="Times New Roman"/>
          <w:bCs/>
          <w:sz w:val="24"/>
          <w:szCs w:val="24"/>
        </w:rPr>
        <w:t>Saskatoon</w:t>
      </w:r>
      <w:r w:rsidR="00405C10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C32CE9">
        <w:rPr>
          <w:rFonts w:ascii="Times New Roman" w:eastAsia="Times New Roman" w:hAnsi="Times New Roman" w:cs="Times New Roman"/>
          <w:bCs/>
          <w:sz w:val="24"/>
          <w:szCs w:val="24"/>
        </w:rPr>
        <w:t xml:space="preserve"> S</w:t>
      </w:r>
      <w:r w:rsidR="006B1305"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="00C32CE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05C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1A243AF" w14:textId="4E488F9F" w:rsidR="00263F0B" w:rsidRPr="00263F0B" w:rsidRDefault="00263F0B" w:rsidP="00263F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3F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NHL Draft: </w:t>
      </w:r>
      <w:r w:rsidRPr="00263F0B">
        <w:rPr>
          <w:rFonts w:ascii="Times New Roman" w:eastAsia="Times New Roman" w:hAnsi="Times New Roman" w:cs="Times New Roman"/>
          <w:bCs/>
          <w:sz w:val="24"/>
          <w:szCs w:val="24"/>
        </w:rPr>
        <w:t>Eligible 202</w:t>
      </w:r>
      <w:r w:rsidR="00961639">
        <w:rPr>
          <w:rFonts w:ascii="Times New Roman" w:eastAsia="Times New Roman" w:hAnsi="Times New Roman" w:cs="Times New Roman"/>
          <w:bCs/>
          <w:sz w:val="24"/>
          <w:szCs w:val="24"/>
        </w:rPr>
        <w:t>2</w:t>
      </w:r>
    </w:p>
    <w:p w14:paraId="690B49BE" w14:textId="70E6C7AD" w:rsidR="00263F0B" w:rsidRDefault="00263F0B" w:rsidP="00263F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3F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How Acquired: </w:t>
      </w:r>
      <w:r w:rsidRPr="00263F0B">
        <w:rPr>
          <w:rFonts w:ascii="Times New Roman" w:eastAsia="Times New Roman" w:hAnsi="Times New Roman" w:cs="Times New Roman"/>
          <w:bCs/>
          <w:sz w:val="24"/>
          <w:szCs w:val="24"/>
        </w:rPr>
        <w:t xml:space="preserve">Drafted </w:t>
      </w:r>
      <w:r w:rsidR="00961639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961639" w:rsidRPr="00961639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st</w:t>
      </w:r>
      <w:r w:rsidRPr="00263F0B">
        <w:rPr>
          <w:rFonts w:ascii="Times New Roman" w:eastAsia="Times New Roman" w:hAnsi="Times New Roman" w:cs="Times New Roman"/>
          <w:bCs/>
          <w:sz w:val="24"/>
          <w:szCs w:val="24"/>
        </w:rPr>
        <w:t xml:space="preserve"> round, </w:t>
      </w:r>
      <w:r w:rsidR="00961639"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 w:rsidR="00961639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r w:rsidRPr="00263F0B">
        <w:rPr>
          <w:rFonts w:ascii="Times New Roman" w:eastAsia="Times New Roman" w:hAnsi="Times New Roman" w:cs="Times New Roman"/>
          <w:bCs/>
          <w:sz w:val="24"/>
          <w:szCs w:val="24"/>
        </w:rPr>
        <w:t xml:space="preserve"> overall, in 201</w:t>
      </w:r>
      <w:r w:rsidR="00961639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Pr="00263F0B">
        <w:rPr>
          <w:rFonts w:ascii="Times New Roman" w:eastAsia="Times New Roman" w:hAnsi="Times New Roman" w:cs="Times New Roman"/>
          <w:bCs/>
          <w:sz w:val="24"/>
          <w:szCs w:val="24"/>
        </w:rPr>
        <w:t xml:space="preserve"> Bantam Draft.</w:t>
      </w:r>
      <w:r w:rsidR="00961639">
        <w:rPr>
          <w:rFonts w:ascii="Times New Roman" w:eastAsia="Times New Roman" w:hAnsi="Times New Roman" w:cs="Times New Roman"/>
          <w:bCs/>
          <w:sz w:val="24"/>
          <w:szCs w:val="24"/>
        </w:rPr>
        <w:t xml:space="preserve"> Signed WHL Standard Player Agreement </w:t>
      </w:r>
      <w:r w:rsidR="00C37CB3">
        <w:rPr>
          <w:rFonts w:ascii="Times New Roman" w:eastAsia="Times New Roman" w:hAnsi="Times New Roman" w:cs="Times New Roman"/>
          <w:bCs/>
          <w:sz w:val="24"/>
          <w:szCs w:val="24"/>
        </w:rPr>
        <w:t>May 24, 2019</w:t>
      </w:r>
    </w:p>
    <w:p w14:paraId="60873640" w14:textId="3E391F93" w:rsidR="00203A02" w:rsidRDefault="00203A02" w:rsidP="00263F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07D1A94" w14:textId="54578543" w:rsidR="00203A02" w:rsidRDefault="00203A02" w:rsidP="00263F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22EC">
        <w:rPr>
          <w:rFonts w:ascii="Times New Roman" w:eastAsia="Times New Roman" w:hAnsi="Times New Roman" w:cs="Times New Roman"/>
          <w:b/>
          <w:sz w:val="24"/>
          <w:szCs w:val="24"/>
        </w:rPr>
        <w:t>2019-20: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422EC">
        <w:rPr>
          <w:rFonts w:ascii="Times New Roman" w:eastAsia="Times New Roman" w:hAnsi="Times New Roman" w:cs="Times New Roman"/>
          <w:bCs/>
          <w:sz w:val="24"/>
          <w:szCs w:val="24"/>
        </w:rPr>
        <w:t xml:space="preserve">Korchinski made his T-Birds debut on November 16 against Portland in a 5-4 shootout win. </w:t>
      </w:r>
      <w:r w:rsidR="008A2A5E">
        <w:rPr>
          <w:rFonts w:ascii="Times New Roman" w:eastAsia="Times New Roman" w:hAnsi="Times New Roman" w:cs="Times New Roman"/>
          <w:bCs/>
          <w:sz w:val="24"/>
          <w:szCs w:val="24"/>
        </w:rPr>
        <w:t xml:space="preserve">Korchinski was the captain of </w:t>
      </w:r>
      <w:r w:rsidR="004542FC">
        <w:rPr>
          <w:rFonts w:ascii="Times New Roman" w:eastAsia="Times New Roman" w:hAnsi="Times New Roman" w:cs="Times New Roman"/>
          <w:bCs/>
          <w:sz w:val="24"/>
          <w:szCs w:val="24"/>
        </w:rPr>
        <w:t>Team Saskatchewan at the</w:t>
      </w:r>
      <w:r w:rsidR="008A2A5E">
        <w:rPr>
          <w:rFonts w:ascii="Times New Roman" w:eastAsia="Times New Roman" w:hAnsi="Times New Roman" w:cs="Times New Roman"/>
          <w:bCs/>
          <w:sz w:val="24"/>
          <w:szCs w:val="24"/>
        </w:rPr>
        <w:t xml:space="preserve"> 2019 WHL Cup</w:t>
      </w:r>
      <w:r w:rsidR="009011A1">
        <w:rPr>
          <w:rFonts w:ascii="Times New Roman" w:eastAsia="Times New Roman" w:hAnsi="Times New Roman" w:cs="Times New Roman"/>
          <w:bCs/>
          <w:sz w:val="24"/>
          <w:szCs w:val="24"/>
        </w:rPr>
        <w:t xml:space="preserve"> in October</w:t>
      </w:r>
      <w:r w:rsidR="004542FC">
        <w:rPr>
          <w:rFonts w:ascii="Times New Roman" w:eastAsia="Times New Roman" w:hAnsi="Times New Roman" w:cs="Times New Roman"/>
          <w:bCs/>
          <w:sz w:val="24"/>
          <w:szCs w:val="24"/>
        </w:rPr>
        <w:t xml:space="preserve">. Saskatchewan defeated Team Manitoba 4-2 for the WHL Cup Championship. </w:t>
      </w:r>
      <w:r w:rsidR="000850D1">
        <w:rPr>
          <w:rFonts w:ascii="Times New Roman" w:eastAsia="Times New Roman" w:hAnsi="Times New Roman" w:cs="Times New Roman"/>
          <w:bCs/>
          <w:sz w:val="24"/>
          <w:szCs w:val="24"/>
        </w:rPr>
        <w:t xml:space="preserve">He played in 41 games with the Saskatoon Contacts U18 AAA team this season and had seven goals and 19 assists for 26 points. </w:t>
      </w:r>
      <w:r w:rsidR="008A2A5E">
        <w:rPr>
          <w:rFonts w:ascii="Times New Roman" w:eastAsia="Times New Roman" w:hAnsi="Times New Roman" w:cs="Times New Roman"/>
          <w:bCs/>
          <w:sz w:val="24"/>
          <w:szCs w:val="24"/>
        </w:rPr>
        <w:t xml:space="preserve">Korchinski played six playoff games with the Contacts but did not register a point. </w:t>
      </w:r>
    </w:p>
    <w:p w14:paraId="665C63B1" w14:textId="01697664" w:rsidR="0026595A" w:rsidRDefault="0026595A" w:rsidP="00263F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C1E1FD6" w14:textId="6DC45CF5" w:rsidR="002D6818" w:rsidRDefault="0026595A" w:rsidP="002D68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595A">
        <w:rPr>
          <w:rFonts w:ascii="Times New Roman" w:eastAsia="Times New Roman" w:hAnsi="Times New Roman" w:cs="Times New Roman"/>
          <w:b/>
          <w:bCs/>
          <w:sz w:val="24"/>
          <w:szCs w:val="24"/>
        </w:rPr>
        <w:t>2018-19:</w:t>
      </w:r>
      <w:r w:rsidR="00995EB0">
        <w:rPr>
          <w:rFonts w:ascii="Times New Roman" w:eastAsia="Times New Roman" w:hAnsi="Times New Roman" w:cs="Times New Roman"/>
          <w:bCs/>
          <w:sz w:val="24"/>
          <w:szCs w:val="24"/>
        </w:rPr>
        <w:t xml:space="preserve"> In his </w:t>
      </w:r>
      <w:r w:rsidR="00C37CB3">
        <w:rPr>
          <w:rFonts w:ascii="Times New Roman" w:eastAsia="Times New Roman" w:hAnsi="Times New Roman" w:cs="Times New Roman"/>
          <w:bCs/>
          <w:sz w:val="24"/>
          <w:szCs w:val="24"/>
        </w:rPr>
        <w:t>third</w:t>
      </w:r>
      <w:r w:rsidR="00995EB0">
        <w:rPr>
          <w:rFonts w:ascii="Times New Roman" w:eastAsia="Times New Roman" w:hAnsi="Times New Roman" w:cs="Times New Roman"/>
          <w:bCs/>
          <w:sz w:val="24"/>
          <w:szCs w:val="24"/>
        </w:rPr>
        <w:t xml:space="preserve"> season in the </w:t>
      </w:r>
      <w:r w:rsidR="00C37CB3">
        <w:rPr>
          <w:rFonts w:ascii="Times New Roman" w:eastAsia="Times New Roman" w:hAnsi="Times New Roman" w:cs="Times New Roman"/>
          <w:bCs/>
          <w:sz w:val="24"/>
          <w:szCs w:val="24"/>
        </w:rPr>
        <w:t>SBAAHL</w:t>
      </w:r>
      <w:r w:rsidR="00995EB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C37CB3">
        <w:rPr>
          <w:rFonts w:ascii="Times New Roman" w:eastAsia="Times New Roman" w:hAnsi="Times New Roman" w:cs="Times New Roman"/>
          <w:bCs/>
          <w:sz w:val="24"/>
          <w:szCs w:val="24"/>
        </w:rPr>
        <w:t>Korchinski</w:t>
      </w:r>
      <w:r w:rsidR="00995E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43E4C">
        <w:rPr>
          <w:rFonts w:ascii="Times New Roman" w:eastAsia="Times New Roman" w:hAnsi="Times New Roman" w:cs="Times New Roman"/>
          <w:bCs/>
          <w:sz w:val="24"/>
          <w:szCs w:val="24"/>
        </w:rPr>
        <w:t xml:space="preserve">appeared in </w:t>
      </w:r>
      <w:r w:rsidR="00C37CB3">
        <w:rPr>
          <w:rFonts w:ascii="Times New Roman" w:eastAsia="Times New Roman" w:hAnsi="Times New Roman" w:cs="Times New Roman"/>
          <w:bCs/>
          <w:sz w:val="24"/>
          <w:szCs w:val="24"/>
        </w:rPr>
        <w:t>31</w:t>
      </w:r>
      <w:r w:rsidR="00D43E4C">
        <w:rPr>
          <w:rFonts w:ascii="Times New Roman" w:eastAsia="Times New Roman" w:hAnsi="Times New Roman" w:cs="Times New Roman"/>
          <w:bCs/>
          <w:sz w:val="24"/>
          <w:szCs w:val="24"/>
        </w:rPr>
        <w:t xml:space="preserve"> games </w:t>
      </w:r>
      <w:r w:rsidR="00C37CB3">
        <w:rPr>
          <w:rFonts w:ascii="Times New Roman" w:eastAsia="Times New Roman" w:hAnsi="Times New Roman" w:cs="Times New Roman"/>
          <w:bCs/>
          <w:sz w:val="24"/>
          <w:szCs w:val="24"/>
        </w:rPr>
        <w:t>for the Saskatoon Generals</w:t>
      </w:r>
      <w:r w:rsidR="00D43E4C">
        <w:rPr>
          <w:rFonts w:ascii="Times New Roman" w:eastAsia="Times New Roman" w:hAnsi="Times New Roman" w:cs="Times New Roman"/>
          <w:bCs/>
          <w:sz w:val="24"/>
          <w:szCs w:val="24"/>
        </w:rPr>
        <w:t>, where he scored 1</w:t>
      </w:r>
      <w:r w:rsidR="00C37CB3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D43E4C">
        <w:rPr>
          <w:rFonts w:ascii="Times New Roman" w:eastAsia="Times New Roman" w:hAnsi="Times New Roman" w:cs="Times New Roman"/>
          <w:bCs/>
          <w:sz w:val="24"/>
          <w:szCs w:val="24"/>
        </w:rPr>
        <w:t xml:space="preserve"> goals and recorded 3</w:t>
      </w:r>
      <w:r w:rsidR="00C37CB3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D43E4C">
        <w:rPr>
          <w:rFonts w:ascii="Times New Roman" w:eastAsia="Times New Roman" w:hAnsi="Times New Roman" w:cs="Times New Roman"/>
          <w:bCs/>
          <w:sz w:val="24"/>
          <w:szCs w:val="24"/>
        </w:rPr>
        <w:t xml:space="preserve"> assists for </w:t>
      </w:r>
      <w:r w:rsidR="00C37CB3">
        <w:rPr>
          <w:rFonts w:ascii="Times New Roman" w:eastAsia="Times New Roman" w:hAnsi="Times New Roman" w:cs="Times New Roman"/>
          <w:bCs/>
          <w:sz w:val="24"/>
          <w:szCs w:val="24"/>
        </w:rPr>
        <w:t xml:space="preserve">47 </w:t>
      </w:r>
      <w:r w:rsidR="00D43E4C">
        <w:rPr>
          <w:rFonts w:ascii="Times New Roman" w:eastAsia="Times New Roman" w:hAnsi="Times New Roman" w:cs="Times New Roman"/>
          <w:bCs/>
          <w:sz w:val="24"/>
          <w:szCs w:val="24"/>
        </w:rPr>
        <w:t xml:space="preserve">total points. </w:t>
      </w:r>
      <w:r w:rsidR="00C37CB3">
        <w:rPr>
          <w:rFonts w:ascii="Times New Roman" w:eastAsia="Times New Roman" w:hAnsi="Times New Roman" w:cs="Times New Roman"/>
          <w:bCs/>
          <w:sz w:val="24"/>
          <w:szCs w:val="24"/>
        </w:rPr>
        <w:t>Korchinski</w:t>
      </w:r>
      <w:r w:rsidR="00D43E4C">
        <w:rPr>
          <w:rFonts w:ascii="Times New Roman" w:eastAsia="Times New Roman" w:hAnsi="Times New Roman" w:cs="Times New Roman"/>
          <w:bCs/>
          <w:sz w:val="24"/>
          <w:szCs w:val="24"/>
        </w:rPr>
        <w:t xml:space="preserve"> also appeared in the post season in five games where he scored </w:t>
      </w:r>
      <w:r w:rsidR="00C37CB3">
        <w:rPr>
          <w:rFonts w:ascii="Times New Roman" w:eastAsia="Times New Roman" w:hAnsi="Times New Roman" w:cs="Times New Roman"/>
          <w:bCs/>
          <w:sz w:val="24"/>
          <w:szCs w:val="24"/>
        </w:rPr>
        <w:t>five</w:t>
      </w:r>
      <w:r w:rsidR="00D43E4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37CB3">
        <w:rPr>
          <w:rFonts w:ascii="Times New Roman" w:eastAsia="Times New Roman" w:hAnsi="Times New Roman" w:cs="Times New Roman"/>
          <w:bCs/>
          <w:sz w:val="24"/>
          <w:szCs w:val="24"/>
        </w:rPr>
        <w:t>goals and</w:t>
      </w:r>
      <w:r w:rsidR="00D43E4C">
        <w:rPr>
          <w:rFonts w:ascii="Times New Roman" w:eastAsia="Times New Roman" w:hAnsi="Times New Roman" w:cs="Times New Roman"/>
          <w:bCs/>
          <w:sz w:val="24"/>
          <w:szCs w:val="24"/>
        </w:rPr>
        <w:t xml:space="preserve"> recorded </w:t>
      </w:r>
      <w:r w:rsidR="00C37CB3">
        <w:rPr>
          <w:rFonts w:ascii="Times New Roman" w:eastAsia="Times New Roman" w:hAnsi="Times New Roman" w:cs="Times New Roman"/>
          <w:bCs/>
          <w:sz w:val="24"/>
          <w:szCs w:val="24"/>
        </w:rPr>
        <w:t>five</w:t>
      </w:r>
      <w:r w:rsidR="00D43E4C">
        <w:rPr>
          <w:rFonts w:ascii="Times New Roman" w:eastAsia="Times New Roman" w:hAnsi="Times New Roman" w:cs="Times New Roman"/>
          <w:bCs/>
          <w:sz w:val="24"/>
          <w:szCs w:val="24"/>
        </w:rPr>
        <w:t xml:space="preserve"> assists for </w:t>
      </w:r>
      <w:r w:rsidR="00C37CB3"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 w:rsidR="00D43E4C">
        <w:rPr>
          <w:rFonts w:ascii="Times New Roman" w:eastAsia="Times New Roman" w:hAnsi="Times New Roman" w:cs="Times New Roman"/>
          <w:bCs/>
          <w:sz w:val="24"/>
          <w:szCs w:val="24"/>
        </w:rPr>
        <w:t xml:space="preserve"> total points. </w:t>
      </w:r>
      <w:r w:rsidR="00C37CB3">
        <w:rPr>
          <w:rFonts w:ascii="Times New Roman" w:eastAsia="Times New Roman" w:hAnsi="Times New Roman" w:cs="Times New Roman"/>
          <w:bCs/>
          <w:sz w:val="24"/>
          <w:szCs w:val="24"/>
        </w:rPr>
        <w:t>Korchi</w:t>
      </w:r>
      <w:r w:rsidR="004975BA">
        <w:rPr>
          <w:rFonts w:ascii="Times New Roman" w:eastAsia="Times New Roman" w:hAnsi="Times New Roman" w:cs="Times New Roman"/>
          <w:bCs/>
          <w:sz w:val="24"/>
          <w:szCs w:val="24"/>
        </w:rPr>
        <w:t>nski</w:t>
      </w:r>
      <w:r w:rsidR="00C37CB3">
        <w:rPr>
          <w:rFonts w:ascii="Times New Roman" w:eastAsia="Times New Roman" w:hAnsi="Times New Roman" w:cs="Times New Roman"/>
          <w:bCs/>
          <w:sz w:val="24"/>
          <w:szCs w:val="24"/>
        </w:rPr>
        <w:t xml:space="preserve"> was selected in the first round with the 10</w:t>
      </w:r>
      <w:r w:rsidR="00C37CB3" w:rsidRPr="00C37CB3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r w:rsidR="00C37CB3">
        <w:rPr>
          <w:rFonts w:ascii="Times New Roman" w:eastAsia="Times New Roman" w:hAnsi="Times New Roman" w:cs="Times New Roman"/>
          <w:bCs/>
          <w:sz w:val="24"/>
          <w:szCs w:val="24"/>
        </w:rPr>
        <w:t xml:space="preserve"> overall pick in the 2019 WHL Bantam Draft by the Seattle Thunderbirds and he signed a WHL Standard Player Agreement with the team May 24, 2019. </w:t>
      </w:r>
    </w:p>
    <w:p w14:paraId="7B56A23B" w14:textId="77777777" w:rsidR="00C37CB3" w:rsidRPr="002D6818" w:rsidRDefault="00C37CB3" w:rsidP="002D68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5E46D15" w14:textId="343BBB1D" w:rsidR="00062724" w:rsidRPr="006B1305" w:rsidRDefault="005325EC" w:rsidP="006B1305">
      <w:pPr>
        <w:rPr>
          <w:rFonts w:ascii="Times New Roman" w:eastAsia="Times New Roman" w:hAnsi="Times New Roman" w:cs="Times New Roman"/>
          <w:sz w:val="24"/>
          <w:szCs w:val="24"/>
        </w:rPr>
      </w:pPr>
      <w:r w:rsidRPr="006B1305">
        <w:rPr>
          <w:rFonts w:ascii="Times New Roman" w:hAnsi="Times New Roman" w:cs="Times New Roman"/>
          <w:b/>
          <w:sz w:val="24"/>
          <w:szCs w:val="24"/>
        </w:rPr>
        <w:t>2017-18</w:t>
      </w:r>
      <w:r w:rsidR="00961639" w:rsidRPr="006B130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1639" w:rsidRPr="006B1305">
        <w:rPr>
          <w:rFonts w:ascii="Times New Roman" w:hAnsi="Times New Roman" w:cs="Times New Roman"/>
          <w:sz w:val="24"/>
          <w:szCs w:val="24"/>
        </w:rPr>
        <w:t xml:space="preserve">In his second year in the SBAAHL, Korchinski appeared in 30 games for the Saskatoon Stallions Bantam AA where he scored eight goals and recorded 15 assists for 23 points. </w:t>
      </w:r>
      <w:r w:rsidR="00C37CB3" w:rsidRPr="006B1305">
        <w:rPr>
          <w:rFonts w:ascii="Times New Roman" w:hAnsi="Times New Roman" w:cs="Times New Roman"/>
          <w:sz w:val="24"/>
          <w:szCs w:val="24"/>
        </w:rPr>
        <w:t xml:space="preserve">Korchinski also appeared in five games in the postseason where he scored two goals and recorded one assist for three total points. </w:t>
      </w:r>
    </w:p>
    <w:tbl>
      <w:tblPr>
        <w:tblW w:w="5533" w:type="pct"/>
        <w:tblCellSpacing w:w="15" w:type="dxa"/>
        <w:tblLook w:val="04A0" w:firstRow="1" w:lastRow="0" w:firstColumn="1" w:lastColumn="0" w:noHBand="0" w:noVBand="1"/>
      </w:tblPr>
      <w:tblGrid>
        <w:gridCol w:w="2401"/>
        <w:gridCol w:w="4590"/>
        <w:gridCol w:w="558"/>
        <w:gridCol w:w="422"/>
        <w:gridCol w:w="422"/>
        <w:gridCol w:w="713"/>
        <w:gridCol w:w="486"/>
        <w:gridCol w:w="766"/>
      </w:tblGrid>
      <w:tr w:rsidR="00263F0B" w:rsidRPr="00263F0B" w14:paraId="565E68E6" w14:textId="77777777" w:rsidTr="00291BD8">
        <w:trPr>
          <w:trHeight w:val="30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CAE83A" w14:textId="2A7FE218" w:rsidR="00263F0B" w:rsidRPr="00263F0B" w:rsidRDefault="00263F0B" w:rsidP="00263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3F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Regular Season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3BC7D2" w14:textId="77777777" w:rsidR="00263F0B" w:rsidRPr="00263F0B" w:rsidRDefault="00263F0B" w:rsidP="00263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3F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Team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6D9975" w14:textId="77777777" w:rsidR="00263F0B" w:rsidRPr="00263F0B" w:rsidRDefault="00263F0B" w:rsidP="0026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3F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A4F2FF" w14:textId="77777777" w:rsidR="00263F0B" w:rsidRPr="00263F0B" w:rsidRDefault="00263F0B" w:rsidP="0026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3F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0B0424" w14:textId="77777777" w:rsidR="00263F0B" w:rsidRPr="00263F0B" w:rsidRDefault="00263F0B" w:rsidP="0026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3F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AABB50" w14:textId="77777777" w:rsidR="00263F0B" w:rsidRPr="00263F0B" w:rsidRDefault="00263F0B" w:rsidP="0026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3F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E0A48F" w14:textId="77777777" w:rsidR="00263F0B" w:rsidRPr="00263F0B" w:rsidRDefault="00263F0B" w:rsidP="0026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3F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+/-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15DA23" w14:textId="77777777" w:rsidR="00263F0B" w:rsidRPr="00263F0B" w:rsidRDefault="00263F0B" w:rsidP="0026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3F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PIM</w:t>
            </w:r>
          </w:p>
        </w:tc>
      </w:tr>
      <w:tr w:rsidR="00203A02" w:rsidRPr="00263F0B" w14:paraId="62108ACC" w14:textId="77777777" w:rsidTr="00E6377C">
        <w:trPr>
          <w:trHeight w:val="30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E5467" w14:textId="78839F41" w:rsidR="00203A02" w:rsidRPr="00263F0B" w:rsidRDefault="00203A02" w:rsidP="00E63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2019-20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8DC3F" w14:textId="71D91D8B" w:rsidR="00203A02" w:rsidRPr="00263F0B" w:rsidRDefault="00203A02" w:rsidP="00E63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Seattle Thunderbirds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614DC" w14:textId="4D48E815" w:rsidR="00203A02" w:rsidRPr="00263F0B" w:rsidRDefault="00203A02" w:rsidP="00E6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B09B2" w14:textId="6BDB1AE8" w:rsidR="00203A02" w:rsidRPr="00263F0B" w:rsidRDefault="00203A02" w:rsidP="00E6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FE055" w14:textId="67838A82" w:rsidR="00203A02" w:rsidRPr="00263F0B" w:rsidRDefault="00203A02" w:rsidP="00E6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E01A9" w14:textId="1FFF4606" w:rsidR="00203A02" w:rsidRPr="00263F0B" w:rsidRDefault="00203A02" w:rsidP="00E6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26FA2" w14:textId="1F2E2541" w:rsidR="00203A02" w:rsidRPr="00263F0B" w:rsidRDefault="00203A02" w:rsidP="00E6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17F61" w14:textId="719CFA97" w:rsidR="00203A02" w:rsidRPr="00263F0B" w:rsidRDefault="00203A02" w:rsidP="00E6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03A02" w:rsidRPr="00263F0B" w14:paraId="0600AD22" w14:textId="77777777" w:rsidTr="00E6377C">
        <w:trPr>
          <w:trHeight w:val="30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996CB" w14:textId="67A9E7FA" w:rsidR="00203A02" w:rsidRPr="00263F0B" w:rsidRDefault="00203A02" w:rsidP="00E63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2019-20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AA5B1" w14:textId="3A2BFE8C" w:rsidR="00203A02" w:rsidRPr="00263F0B" w:rsidRDefault="00203A02" w:rsidP="00E63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Saskatoon </w:t>
            </w:r>
            <w:r w:rsidR="004422EC">
              <w:rPr>
                <w:rFonts w:ascii="Times New Roman" w:eastAsia="Times New Roman" w:hAnsi="Times New Roman" w:cs="Times New Roman"/>
                <w:sz w:val="24"/>
                <w:szCs w:val="24"/>
              </w:rPr>
              <w:t>Contacts U18 AAA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336C3" w14:textId="141BA381" w:rsidR="00203A02" w:rsidRPr="00263F0B" w:rsidRDefault="004422EC" w:rsidP="00E6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8D146" w14:textId="058957B0" w:rsidR="00203A02" w:rsidRPr="00263F0B" w:rsidRDefault="004422EC" w:rsidP="00E6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13CC6" w14:textId="3658FBD5" w:rsidR="00203A02" w:rsidRPr="00263F0B" w:rsidRDefault="004422EC" w:rsidP="00E6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569AD" w14:textId="4BAC5DDC" w:rsidR="00203A02" w:rsidRPr="00263F0B" w:rsidRDefault="004422EC" w:rsidP="00E6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3BAFD" w14:textId="77777777" w:rsidR="00203A02" w:rsidRPr="00263F0B" w:rsidRDefault="00203A02" w:rsidP="00E6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924AC" w14:textId="37EC8702" w:rsidR="00203A02" w:rsidRPr="00263F0B" w:rsidRDefault="004422EC" w:rsidP="00E6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D32B4" w:rsidRPr="00263F0B" w14:paraId="2899A27F" w14:textId="77777777" w:rsidTr="00F2317F">
        <w:trPr>
          <w:trHeight w:val="30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6BDCB" w14:textId="35420C7B" w:rsidR="00FD32B4" w:rsidRPr="00263F0B" w:rsidRDefault="00FD32B4" w:rsidP="00F23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2018-19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C14F3" w14:textId="353465DD" w:rsidR="00FD32B4" w:rsidRPr="00263F0B" w:rsidRDefault="00961639" w:rsidP="00F23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Saskatoon Generals Bantam AA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C8007" w14:textId="79DAE9A5" w:rsidR="00FD32B4" w:rsidRPr="00263F0B" w:rsidRDefault="00961639" w:rsidP="00F2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84689" w14:textId="346E12FF" w:rsidR="00FD32B4" w:rsidRPr="00263F0B" w:rsidRDefault="00D43E4C" w:rsidP="00F2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616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6E63C" w14:textId="6DFB5DE5" w:rsidR="00FD32B4" w:rsidRPr="00263F0B" w:rsidRDefault="00D43E4C" w:rsidP="00F2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6163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B7E4A" w14:textId="6524C6D8" w:rsidR="00FD32B4" w:rsidRPr="00263F0B" w:rsidRDefault="00961639" w:rsidP="00F2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8A557" w14:textId="643B773B" w:rsidR="00FD32B4" w:rsidRPr="00263F0B" w:rsidRDefault="00405C10" w:rsidP="00F2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BC6E2" w14:textId="7D561A2D" w:rsidR="00FD32B4" w:rsidRPr="00263F0B" w:rsidRDefault="00D43E4C" w:rsidP="00F2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6163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325EC" w:rsidRPr="00263F0B" w14:paraId="400048AF" w14:textId="77777777" w:rsidTr="00291BD8">
        <w:trPr>
          <w:trHeight w:val="30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694F1" w14:textId="5D9553B0" w:rsidR="005325EC" w:rsidRPr="00263F0B" w:rsidRDefault="005325EC" w:rsidP="0026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D43E4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 w:rsidR="00D43E4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CB77F" w14:textId="1FAED7C2" w:rsidR="005325EC" w:rsidRPr="00263F0B" w:rsidRDefault="00961639" w:rsidP="0026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Saskatoon Stallions Bantam</w:t>
            </w:r>
            <w:r w:rsidR="00D43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843BA" w14:textId="0A9242D5" w:rsidR="005325EC" w:rsidRPr="00263F0B" w:rsidRDefault="00D43E4C" w:rsidP="0026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616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B0012" w14:textId="76D1C46C" w:rsidR="005325EC" w:rsidRPr="00263F0B" w:rsidRDefault="00961639" w:rsidP="0026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EBA03" w14:textId="604A5A77" w:rsidR="005325EC" w:rsidRPr="00263F0B" w:rsidRDefault="00961639" w:rsidP="0026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2C827" w14:textId="18C1C549" w:rsidR="005325EC" w:rsidRPr="00263F0B" w:rsidRDefault="00961639" w:rsidP="0026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54972" w14:textId="36759D26" w:rsidR="005325EC" w:rsidRPr="00263F0B" w:rsidRDefault="004F56F8" w:rsidP="0026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F8CFB" w14:textId="5CBA4FBE" w:rsidR="005325EC" w:rsidRPr="00263F0B" w:rsidRDefault="00D43E4C" w:rsidP="0026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03A02" w:rsidRPr="00263F0B" w14:paraId="51F6903F" w14:textId="77777777" w:rsidTr="00291BD8">
        <w:trPr>
          <w:trHeight w:val="30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218B2" w14:textId="77777777" w:rsidR="00203A02" w:rsidRPr="00263F0B" w:rsidRDefault="00203A02" w:rsidP="00203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9A313D" w14:textId="77777777" w:rsidR="00203A02" w:rsidRPr="00263F0B" w:rsidRDefault="00203A02" w:rsidP="00203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3F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WHL TOTALS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5FE36D" w14:textId="44158B4B" w:rsidR="00203A02" w:rsidRPr="00203A02" w:rsidRDefault="00203A02" w:rsidP="00203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3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A4A695" w14:textId="1A0281CD" w:rsidR="00203A02" w:rsidRPr="00203A02" w:rsidRDefault="00203A02" w:rsidP="00203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3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97A81A" w14:textId="72F30295" w:rsidR="00203A02" w:rsidRPr="00203A02" w:rsidRDefault="00203A02" w:rsidP="00203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3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18BE97" w14:textId="588054BC" w:rsidR="00203A02" w:rsidRPr="00203A02" w:rsidRDefault="00203A02" w:rsidP="00203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3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549C32" w14:textId="7766A997" w:rsidR="00203A02" w:rsidRPr="00203A02" w:rsidRDefault="00203A02" w:rsidP="00203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3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F8EF05" w14:textId="60749425" w:rsidR="00203A02" w:rsidRPr="00203A02" w:rsidRDefault="00203A02" w:rsidP="00203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3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325EC" w:rsidRPr="00263F0B" w14:paraId="41023D8B" w14:textId="77777777" w:rsidTr="00DB3E89">
        <w:trPr>
          <w:trHeight w:val="30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90190" w14:textId="77777777" w:rsidR="005325EC" w:rsidRPr="00263F0B" w:rsidRDefault="005325EC" w:rsidP="00DB3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DF03F" w14:textId="77777777" w:rsidR="005325EC" w:rsidRPr="00263F0B" w:rsidRDefault="005325EC" w:rsidP="00DB3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648D2" w14:textId="77777777" w:rsidR="005325EC" w:rsidRPr="00263F0B" w:rsidRDefault="005325EC" w:rsidP="00DB3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49960" w14:textId="77777777" w:rsidR="005325EC" w:rsidRPr="00263F0B" w:rsidRDefault="005325EC" w:rsidP="00DB3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CBFBC" w14:textId="77777777" w:rsidR="005325EC" w:rsidRPr="00263F0B" w:rsidRDefault="005325EC" w:rsidP="00DB3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44A31" w14:textId="77777777" w:rsidR="005325EC" w:rsidRPr="00263F0B" w:rsidRDefault="005325EC" w:rsidP="00DB3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F0ACD" w14:textId="77777777" w:rsidR="005325EC" w:rsidRPr="00263F0B" w:rsidRDefault="005325EC" w:rsidP="00DB3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E1B83" w14:textId="77777777" w:rsidR="005325EC" w:rsidRPr="00263F0B" w:rsidRDefault="005325EC" w:rsidP="00DB3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25EC" w:rsidRPr="00263F0B" w14:paraId="2D354DB2" w14:textId="77777777" w:rsidTr="00DB3E89">
        <w:trPr>
          <w:trHeight w:val="30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1FA714" w14:textId="3F57FB59" w:rsidR="005325EC" w:rsidRPr="00263F0B" w:rsidRDefault="005325EC" w:rsidP="00DB3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Playoff</w:t>
            </w:r>
            <w:r w:rsidR="008E64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59890C" w14:textId="77777777" w:rsidR="005325EC" w:rsidRPr="00263F0B" w:rsidRDefault="005325EC" w:rsidP="00DB3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3F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Team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EB88F2" w14:textId="77777777" w:rsidR="005325EC" w:rsidRPr="00263F0B" w:rsidRDefault="005325EC" w:rsidP="00DB3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3F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F181DB" w14:textId="77777777" w:rsidR="005325EC" w:rsidRPr="00263F0B" w:rsidRDefault="005325EC" w:rsidP="00DB3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3F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0F9583" w14:textId="77777777" w:rsidR="005325EC" w:rsidRPr="00263F0B" w:rsidRDefault="005325EC" w:rsidP="00DB3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3F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E78C3E" w14:textId="77777777" w:rsidR="005325EC" w:rsidRPr="00263F0B" w:rsidRDefault="005325EC" w:rsidP="00DB3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3F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FC1591" w14:textId="77777777" w:rsidR="005325EC" w:rsidRPr="00263F0B" w:rsidRDefault="005325EC" w:rsidP="00DB3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3F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+/-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D43D03" w14:textId="77777777" w:rsidR="005325EC" w:rsidRPr="00263F0B" w:rsidRDefault="005325EC" w:rsidP="00DB3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3F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PIM</w:t>
            </w:r>
          </w:p>
        </w:tc>
      </w:tr>
      <w:tr w:rsidR="004422EC" w:rsidRPr="00263F0B" w14:paraId="3568547E" w14:textId="77777777" w:rsidTr="00E6377C">
        <w:trPr>
          <w:trHeight w:val="30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C77AA" w14:textId="0F4396DE" w:rsidR="004422EC" w:rsidRPr="00263F0B" w:rsidRDefault="004422EC" w:rsidP="00E63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7854E" w14:textId="6559F0A5" w:rsidR="004422EC" w:rsidRPr="00263F0B" w:rsidRDefault="004422EC" w:rsidP="00E63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Saskatoon Contacts U18 AAA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1E54B" w14:textId="17C9664D" w:rsidR="004422EC" w:rsidRPr="00263F0B" w:rsidRDefault="004422EC" w:rsidP="00E6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62D90" w14:textId="067FC8E3" w:rsidR="004422EC" w:rsidRPr="00263F0B" w:rsidRDefault="004422EC" w:rsidP="00E6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EB373" w14:textId="15E1B49C" w:rsidR="004422EC" w:rsidRPr="00263F0B" w:rsidRDefault="004422EC" w:rsidP="00E6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6F6DB" w14:textId="707F019C" w:rsidR="004422EC" w:rsidRPr="00263F0B" w:rsidRDefault="004422EC" w:rsidP="00E6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8EC40" w14:textId="77777777" w:rsidR="004422EC" w:rsidRPr="00263F0B" w:rsidRDefault="004422EC" w:rsidP="00E6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C3208" w14:textId="313FECF9" w:rsidR="004422EC" w:rsidRPr="00263F0B" w:rsidRDefault="004422EC" w:rsidP="00E6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0414" w:rsidRPr="00263F0B" w14:paraId="3EC6A37B" w14:textId="77777777" w:rsidTr="00E6377C">
        <w:trPr>
          <w:trHeight w:val="30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6820A" w14:textId="77777777" w:rsidR="00410414" w:rsidRPr="00263F0B" w:rsidRDefault="00410414" w:rsidP="00E63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77FD7" w14:textId="77777777" w:rsidR="00410414" w:rsidRPr="00263F0B" w:rsidRDefault="00410414" w:rsidP="00E63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Saskatoon Generals Bantam AA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03C83" w14:textId="77777777" w:rsidR="00410414" w:rsidRPr="00263F0B" w:rsidRDefault="00410414" w:rsidP="00E6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E4C86" w14:textId="77777777" w:rsidR="00410414" w:rsidRPr="00263F0B" w:rsidRDefault="00410414" w:rsidP="00E6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A8FD8" w14:textId="77777777" w:rsidR="00410414" w:rsidRPr="00263F0B" w:rsidRDefault="00410414" w:rsidP="00E6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CF8CE" w14:textId="77777777" w:rsidR="00410414" w:rsidRPr="00263F0B" w:rsidRDefault="00410414" w:rsidP="00E6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1DE8A" w14:textId="77777777" w:rsidR="00410414" w:rsidRPr="00263F0B" w:rsidRDefault="00410414" w:rsidP="00E6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31699" w14:textId="77777777" w:rsidR="00410414" w:rsidRPr="00263F0B" w:rsidRDefault="00410414" w:rsidP="00E6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D32B4" w:rsidRPr="00263F0B" w14:paraId="761A00F1" w14:textId="77777777" w:rsidTr="00F2317F">
        <w:trPr>
          <w:trHeight w:val="30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E6235" w14:textId="24465280" w:rsidR="00FD32B4" w:rsidRPr="00263F0B" w:rsidRDefault="00FD32B4" w:rsidP="00F23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06272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A4135" w14:textId="7B140DD0" w:rsidR="00FD32B4" w:rsidRPr="00263F0B" w:rsidRDefault="00961639" w:rsidP="00F23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Saskatoon Stallions Bantam AA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43956" w14:textId="30AAAEE2" w:rsidR="00FD32B4" w:rsidRPr="00263F0B" w:rsidRDefault="00D43E4C" w:rsidP="00F2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88316" w14:textId="62DFEE62" w:rsidR="00FD32B4" w:rsidRPr="00263F0B" w:rsidRDefault="00961639" w:rsidP="00F2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9E418" w14:textId="128ED19F" w:rsidR="00FD32B4" w:rsidRPr="00263F0B" w:rsidRDefault="00961639" w:rsidP="00F2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04549" w14:textId="41DE4C19" w:rsidR="00FD32B4" w:rsidRPr="00263F0B" w:rsidRDefault="00062724" w:rsidP="00F2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ECFD2" w14:textId="7DD6EE90" w:rsidR="00FD32B4" w:rsidRPr="00263F0B" w:rsidRDefault="00062724" w:rsidP="00F2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77E03" w14:textId="54895D32" w:rsidR="00FD32B4" w:rsidRPr="00263F0B" w:rsidRDefault="00961639" w:rsidP="00F2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325EC" w:rsidRPr="00263F0B" w14:paraId="39C774E7" w14:textId="77777777" w:rsidTr="00DB3E89">
        <w:trPr>
          <w:trHeight w:val="30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A1950" w14:textId="77777777" w:rsidR="005325EC" w:rsidRPr="00263F0B" w:rsidRDefault="005325EC" w:rsidP="00DB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29FBF1" w14:textId="77777777" w:rsidR="005325EC" w:rsidRPr="00263F0B" w:rsidRDefault="005325EC" w:rsidP="00DB3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3F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WHL TOTALS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B2F2EA" w14:textId="13A2BBA1" w:rsidR="005325EC" w:rsidRPr="00263F0B" w:rsidRDefault="004F56F8" w:rsidP="00DB3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1DD4D8" w14:textId="062507F6" w:rsidR="005325EC" w:rsidRPr="00263F0B" w:rsidRDefault="004F56F8" w:rsidP="00DB3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7B5A80" w14:textId="6C839DD4" w:rsidR="005325EC" w:rsidRPr="00263F0B" w:rsidRDefault="005325EC" w:rsidP="00DB3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4BE042" w14:textId="3B169045" w:rsidR="005325EC" w:rsidRPr="00263F0B" w:rsidRDefault="004F56F8" w:rsidP="00DB3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E6EBD7" w14:textId="5EA98E23" w:rsidR="005325EC" w:rsidRPr="00263F0B" w:rsidRDefault="004F56F8" w:rsidP="00DB3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F262DC" w14:textId="13AE4A16" w:rsidR="005325EC" w:rsidRPr="00263F0B" w:rsidRDefault="004F56F8" w:rsidP="00DB3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14:paraId="7B089D6B" w14:textId="77777777" w:rsidR="00263F0B" w:rsidRDefault="00263F0B" w:rsidP="006B1305"/>
    <w:sectPr w:rsidR="00263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F0B"/>
    <w:rsid w:val="00062724"/>
    <w:rsid w:val="000850D1"/>
    <w:rsid w:val="000D08F2"/>
    <w:rsid w:val="001C0D92"/>
    <w:rsid w:val="00203A02"/>
    <w:rsid w:val="00263F0B"/>
    <w:rsid w:val="0026595A"/>
    <w:rsid w:val="002D6818"/>
    <w:rsid w:val="003143F5"/>
    <w:rsid w:val="00335041"/>
    <w:rsid w:val="003649F3"/>
    <w:rsid w:val="00405C10"/>
    <w:rsid w:val="00410414"/>
    <w:rsid w:val="004422EC"/>
    <w:rsid w:val="004542FC"/>
    <w:rsid w:val="004975BA"/>
    <w:rsid w:val="004F56F8"/>
    <w:rsid w:val="005325EC"/>
    <w:rsid w:val="006B1305"/>
    <w:rsid w:val="006F5883"/>
    <w:rsid w:val="00714789"/>
    <w:rsid w:val="00815F92"/>
    <w:rsid w:val="008A2A5E"/>
    <w:rsid w:val="008E644C"/>
    <w:rsid w:val="009011A1"/>
    <w:rsid w:val="0092279C"/>
    <w:rsid w:val="00961639"/>
    <w:rsid w:val="0096598A"/>
    <w:rsid w:val="00973E7C"/>
    <w:rsid w:val="00995EB0"/>
    <w:rsid w:val="009E7946"/>
    <w:rsid w:val="00A66907"/>
    <w:rsid w:val="00C32CE9"/>
    <w:rsid w:val="00C37CB3"/>
    <w:rsid w:val="00D43E4C"/>
    <w:rsid w:val="00D75ACB"/>
    <w:rsid w:val="00DD3784"/>
    <w:rsid w:val="00E456D3"/>
    <w:rsid w:val="00F3082F"/>
    <w:rsid w:val="00F62396"/>
    <w:rsid w:val="00FD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E3F20"/>
  <w15:chartTrackingRefBased/>
  <w15:docId w15:val="{774F0DB5-4CCF-4E9E-B9B3-B5F464B1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325E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rsid w:val="003143F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 3</dc:creator>
  <cp:keywords/>
  <dc:description/>
  <cp:lastModifiedBy>Ian Henry</cp:lastModifiedBy>
  <cp:revision>12</cp:revision>
  <dcterms:created xsi:type="dcterms:W3CDTF">2019-09-03T17:59:00Z</dcterms:created>
  <dcterms:modified xsi:type="dcterms:W3CDTF">2021-03-06T16:59:00Z</dcterms:modified>
</cp:coreProperties>
</file>