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7A5CD" w14:textId="6427F11F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Player: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#</w:t>
      </w:r>
      <w:r w:rsidR="000D08F2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22BA0">
        <w:rPr>
          <w:rFonts w:ascii="Times New Roman" w:eastAsia="Times New Roman" w:hAnsi="Times New Roman" w:cs="Times New Roman"/>
          <w:bCs/>
          <w:sz w:val="24"/>
          <w:szCs w:val="24"/>
        </w:rPr>
        <w:t xml:space="preserve">2 Henrik </w:t>
      </w:r>
      <w:proofErr w:type="spellStart"/>
      <w:r w:rsidR="00322BA0">
        <w:rPr>
          <w:rFonts w:ascii="Times New Roman" w:eastAsia="Times New Roman" w:hAnsi="Times New Roman" w:cs="Times New Roman"/>
          <w:bCs/>
          <w:sz w:val="24"/>
          <w:szCs w:val="24"/>
        </w:rPr>
        <w:t>Rybinski</w:t>
      </w:r>
      <w:proofErr w:type="spellEnd"/>
    </w:p>
    <w:p w14:paraId="67B09704" w14:textId="422B686D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Position: </w:t>
      </w:r>
      <w:r w:rsidR="00906A5B">
        <w:rPr>
          <w:rFonts w:ascii="Times New Roman" w:eastAsia="Times New Roman" w:hAnsi="Times New Roman" w:cs="Times New Roman"/>
          <w:bCs/>
          <w:sz w:val="24"/>
          <w:szCs w:val="24"/>
        </w:rPr>
        <w:t xml:space="preserve">Right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wing</w:t>
      </w:r>
    </w:p>
    <w:p w14:paraId="7C9E63B8" w14:textId="77777777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Shoots: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Right</w:t>
      </w:r>
    </w:p>
    <w:p w14:paraId="63647FEE" w14:textId="27F5EC99" w:rsidR="00263F0B" w:rsidRPr="00DD1E4F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Height: </w:t>
      </w:r>
      <w:r w:rsidR="00DD1E4F">
        <w:rPr>
          <w:rFonts w:ascii="Times New Roman" w:eastAsia="Times New Roman" w:hAnsi="Times New Roman" w:cs="Times New Roman"/>
          <w:sz w:val="24"/>
          <w:szCs w:val="24"/>
        </w:rPr>
        <w:t>6’1</w:t>
      </w:r>
    </w:p>
    <w:p w14:paraId="218CB17E" w14:textId="79508383" w:rsidR="00263F0B" w:rsidRPr="00DD1E4F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>Weight:</w:t>
      </w:r>
      <w:r w:rsidR="00B80D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D1E4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52364">
        <w:rPr>
          <w:rFonts w:ascii="Times New Roman" w:eastAsia="Times New Roman" w:hAnsi="Times New Roman" w:cs="Times New Roman"/>
          <w:sz w:val="24"/>
          <w:szCs w:val="24"/>
        </w:rPr>
        <w:t>85</w:t>
      </w:r>
    </w:p>
    <w:p w14:paraId="2D81F50F" w14:textId="1C47E1FC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Birthday: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 w:rsidR="00322BA0">
        <w:rPr>
          <w:rFonts w:ascii="Times New Roman" w:eastAsia="Times New Roman" w:hAnsi="Times New Roman" w:cs="Times New Roman"/>
          <w:bCs/>
          <w:sz w:val="24"/>
          <w:szCs w:val="24"/>
        </w:rPr>
        <w:t>une 26,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 xml:space="preserve"> 200</w:t>
      </w:r>
      <w:r w:rsidR="00322BA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14:paraId="6DA30275" w14:textId="57094C5A" w:rsidR="00263F0B" w:rsidRP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Hometown: 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V</w:t>
      </w:r>
      <w:r w:rsidR="00322BA0">
        <w:rPr>
          <w:rFonts w:ascii="Times New Roman" w:eastAsia="Times New Roman" w:hAnsi="Times New Roman" w:cs="Times New Roman"/>
          <w:bCs/>
          <w:sz w:val="24"/>
          <w:szCs w:val="24"/>
        </w:rPr>
        <w:t>ancouver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, BC</w:t>
      </w:r>
    </w:p>
    <w:p w14:paraId="21A243AF" w14:textId="04F89A26" w:rsidR="00263F0B" w:rsidRPr="00B736EE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NHL Draft: </w:t>
      </w:r>
      <w:r w:rsidR="00C23407" w:rsidRPr="00B736EE">
        <w:rPr>
          <w:rFonts w:ascii="Times New Roman" w:hAnsi="Times New Roman" w:cs="Times New Roman"/>
          <w:bCs/>
          <w:sz w:val="24"/>
          <w:szCs w:val="24"/>
        </w:rPr>
        <w:t>By the Florida Panthers, 5</w:t>
      </w:r>
      <w:r w:rsidR="00C23407" w:rsidRPr="00B736E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23407" w:rsidRPr="00B736EE">
        <w:rPr>
          <w:rFonts w:ascii="Times New Roman" w:hAnsi="Times New Roman" w:cs="Times New Roman"/>
          <w:bCs/>
          <w:sz w:val="24"/>
          <w:szCs w:val="24"/>
        </w:rPr>
        <w:t xml:space="preserve"> round, 126</w:t>
      </w:r>
      <w:r w:rsidR="00C23407" w:rsidRPr="00B736E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23407" w:rsidRPr="00B736EE">
        <w:rPr>
          <w:rFonts w:ascii="Times New Roman" w:hAnsi="Times New Roman" w:cs="Times New Roman"/>
          <w:bCs/>
          <w:sz w:val="24"/>
          <w:szCs w:val="24"/>
        </w:rPr>
        <w:t xml:space="preserve"> overall, in 2019 NHL Draft.</w:t>
      </w:r>
    </w:p>
    <w:p w14:paraId="690B49BE" w14:textId="757C27C8" w:rsidR="00263F0B" w:rsidRDefault="00263F0B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3F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How Acquired: </w:t>
      </w:r>
      <w:r w:rsidR="00322BA0">
        <w:rPr>
          <w:rFonts w:ascii="Times New Roman" w:eastAsia="Times New Roman" w:hAnsi="Times New Roman" w:cs="Times New Roman"/>
          <w:bCs/>
          <w:sz w:val="24"/>
          <w:szCs w:val="24"/>
        </w:rPr>
        <w:t>From the Medicine Hat Tigers on January 4, 2019, for the rights to defenseman Aidan Brook, a 2019 second round bantam pick, and a 2020 third round bantam pick</w:t>
      </w:r>
      <w:r w:rsidRPr="00263F0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70F0789" w14:textId="56A0F18E" w:rsidR="00F8276F" w:rsidRDefault="00F8276F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5FA5CE" w14:textId="2A0F9AF6" w:rsidR="00F8276F" w:rsidRDefault="00F8276F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5F08">
        <w:rPr>
          <w:rFonts w:ascii="Times New Roman" w:eastAsia="Times New Roman" w:hAnsi="Times New Roman" w:cs="Times New Roman"/>
          <w:b/>
          <w:sz w:val="24"/>
          <w:szCs w:val="24"/>
        </w:rPr>
        <w:t>2019-20: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E5F08">
        <w:rPr>
          <w:rFonts w:ascii="Times New Roman" w:eastAsia="Times New Roman" w:hAnsi="Times New Roman" w:cs="Times New Roman"/>
          <w:bCs/>
          <w:sz w:val="24"/>
          <w:szCs w:val="24"/>
        </w:rPr>
        <w:t>Rybinski</w:t>
      </w:r>
      <w:proofErr w:type="spellEnd"/>
      <w:r w:rsidR="004E5F08">
        <w:rPr>
          <w:rFonts w:ascii="Times New Roman" w:eastAsia="Times New Roman" w:hAnsi="Times New Roman" w:cs="Times New Roman"/>
          <w:bCs/>
          <w:sz w:val="24"/>
          <w:szCs w:val="24"/>
        </w:rPr>
        <w:t xml:space="preserve"> had 11 goals and 20 assists for 31 points in 53 games this season. </w:t>
      </w:r>
      <w:proofErr w:type="spellStart"/>
      <w:r w:rsidR="004E5F08">
        <w:rPr>
          <w:rFonts w:ascii="Times New Roman" w:eastAsia="Times New Roman" w:hAnsi="Times New Roman" w:cs="Times New Roman"/>
          <w:bCs/>
          <w:sz w:val="24"/>
          <w:szCs w:val="24"/>
        </w:rPr>
        <w:t>Rybinski</w:t>
      </w:r>
      <w:proofErr w:type="spellEnd"/>
      <w:r w:rsidR="004E5F08">
        <w:rPr>
          <w:rFonts w:ascii="Times New Roman" w:eastAsia="Times New Roman" w:hAnsi="Times New Roman" w:cs="Times New Roman"/>
          <w:bCs/>
          <w:sz w:val="24"/>
          <w:szCs w:val="24"/>
        </w:rPr>
        <w:t xml:space="preserve"> had a four-point game with two goals and two assists against the Spokane Chiefs in a 9-5 win on December 27 at accesso </w:t>
      </w:r>
      <w:proofErr w:type="spellStart"/>
      <w:r w:rsidR="004E5F08">
        <w:rPr>
          <w:rFonts w:ascii="Times New Roman" w:eastAsia="Times New Roman" w:hAnsi="Times New Roman" w:cs="Times New Roman"/>
          <w:bCs/>
          <w:sz w:val="24"/>
          <w:szCs w:val="24"/>
        </w:rPr>
        <w:t>ShoWare</w:t>
      </w:r>
      <w:proofErr w:type="spellEnd"/>
      <w:r w:rsidR="004E5F08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Center. He had a five-game point streak of five goals and six assists from December 17 to January 4. </w:t>
      </w:r>
      <w:proofErr w:type="spellStart"/>
      <w:r w:rsidR="004E5F08">
        <w:rPr>
          <w:rFonts w:ascii="Times New Roman" w:eastAsia="Times New Roman" w:hAnsi="Times New Roman" w:cs="Times New Roman"/>
          <w:bCs/>
          <w:sz w:val="24"/>
          <w:szCs w:val="24"/>
        </w:rPr>
        <w:t>Rybinsk</w:t>
      </w:r>
      <w:r w:rsidR="00217699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4E5F08">
        <w:rPr>
          <w:rFonts w:ascii="Times New Roman" w:eastAsia="Times New Roman" w:hAnsi="Times New Roman" w:cs="Times New Roman"/>
          <w:bCs/>
          <w:sz w:val="24"/>
          <w:szCs w:val="24"/>
        </w:rPr>
        <w:t xml:space="preserve"> had four two-game goal streaks during the season. </w:t>
      </w:r>
    </w:p>
    <w:p w14:paraId="665C63B1" w14:textId="2482CF21" w:rsidR="0026595A" w:rsidRDefault="0026595A" w:rsidP="00263F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CAB9AC" w14:textId="5E51E628" w:rsidR="00CA6C50" w:rsidRDefault="0026595A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6595A">
        <w:rPr>
          <w:rFonts w:ascii="Times New Roman" w:eastAsia="Times New Roman" w:hAnsi="Times New Roman" w:cs="Times New Roman"/>
          <w:b/>
          <w:bCs/>
          <w:sz w:val="24"/>
          <w:szCs w:val="24"/>
        </w:rPr>
        <w:t>2018-19: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6E46">
        <w:rPr>
          <w:rFonts w:ascii="Times New Roman" w:eastAsia="Times New Roman" w:hAnsi="Times New Roman" w:cs="Times New Roman"/>
          <w:bCs/>
          <w:sz w:val="24"/>
          <w:szCs w:val="24"/>
        </w:rPr>
        <w:t>Rybinski</w:t>
      </w:r>
      <w:proofErr w:type="spellEnd"/>
      <w:r w:rsidR="000B6E46">
        <w:rPr>
          <w:rFonts w:ascii="Times New Roman" w:eastAsia="Times New Roman" w:hAnsi="Times New Roman" w:cs="Times New Roman"/>
          <w:bCs/>
          <w:sz w:val="24"/>
          <w:szCs w:val="24"/>
        </w:rPr>
        <w:t xml:space="preserve"> was acquired from the Medicine Hat Tigers on January 4, 2019</w:t>
      </w:r>
      <w:r w:rsidR="00514936">
        <w:rPr>
          <w:rFonts w:ascii="Times New Roman" w:eastAsia="Times New Roman" w:hAnsi="Times New Roman" w:cs="Times New Roman"/>
          <w:bCs/>
          <w:sz w:val="24"/>
          <w:szCs w:val="24"/>
        </w:rPr>
        <w:t>, for the rights to defenseman Aidan Brook, a 2019 second round bantam pick, and a 2020 third round bantam pick</w:t>
      </w:r>
      <w:r w:rsidR="000B6E46">
        <w:rPr>
          <w:rFonts w:ascii="Times New Roman" w:eastAsia="Times New Roman" w:hAnsi="Times New Roman" w:cs="Times New Roman"/>
          <w:bCs/>
          <w:sz w:val="24"/>
          <w:szCs w:val="24"/>
        </w:rPr>
        <w:t xml:space="preserve">. In 33 games with the T-Birds he had seven goals and 28 assists for 35 points. </w:t>
      </w:r>
      <w:proofErr w:type="spellStart"/>
      <w:r w:rsidR="00514936">
        <w:rPr>
          <w:rFonts w:ascii="Times New Roman" w:eastAsia="Times New Roman" w:hAnsi="Times New Roman" w:cs="Times New Roman"/>
          <w:bCs/>
          <w:sz w:val="24"/>
          <w:szCs w:val="24"/>
        </w:rPr>
        <w:t>Rybinski</w:t>
      </w:r>
      <w:proofErr w:type="spellEnd"/>
      <w:r w:rsidR="00514936">
        <w:rPr>
          <w:rFonts w:ascii="Times New Roman" w:eastAsia="Times New Roman" w:hAnsi="Times New Roman" w:cs="Times New Roman"/>
          <w:bCs/>
          <w:sz w:val="24"/>
          <w:szCs w:val="24"/>
        </w:rPr>
        <w:t xml:space="preserve"> had a team-high five assists at the Tri-City Americans on March 13. He had three assists in a game once and two points in a game seven times.</w:t>
      </w:r>
      <w:r w:rsidR="005248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24833">
        <w:rPr>
          <w:rFonts w:ascii="Times New Roman" w:eastAsia="Times New Roman" w:hAnsi="Times New Roman" w:cs="Times New Roman"/>
          <w:bCs/>
          <w:sz w:val="24"/>
          <w:szCs w:val="24"/>
        </w:rPr>
        <w:t>Rybinski</w:t>
      </w:r>
      <w:proofErr w:type="spellEnd"/>
      <w:r w:rsidR="00524833">
        <w:rPr>
          <w:rFonts w:ascii="Times New Roman" w:eastAsia="Times New Roman" w:hAnsi="Times New Roman" w:cs="Times New Roman"/>
          <w:bCs/>
          <w:sz w:val="24"/>
          <w:szCs w:val="24"/>
        </w:rPr>
        <w:t xml:space="preserve"> was ranked #129 in the NHL Central Scout Midterm Rankings. He was ranked #123 in the NHL Central Scouting Final Rankings. </w:t>
      </w:r>
      <w:proofErr w:type="spellStart"/>
      <w:r w:rsidR="00524833">
        <w:rPr>
          <w:rFonts w:ascii="Times New Roman" w:eastAsia="Times New Roman" w:hAnsi="Times New Roman" w:cs="Times New Roman"/>
          <w:bCs/>
          <w:sz w:val="24"/>
          <w:szCs w:val="24"/>
        </w:rPr>
        <w:t>Rybinski</w:t>
      </w:r>
      <w:proofErr w:type="spellEnd"/>
      <w:r w:rsidR="005248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A6C50">
        <w:rPr>
          <w:rFonts w:ascii="Times New Roman" w:eastAsia="Times New Roman" w:hAnsi="Times New Roman" w:cs="Times New Roman"/>
          <w:bCs/>
          <w:sz w:val="24"/>
          <w:szCs w:val="24"/>
        </w:rPr>
        <w:t xml:space="preserve">played 14 games with the Tigers before joining the T-Birds and had one goal and four assists for five points. </w:t>
      </w:r>
      <w:bookmarkStart w:id="0" w:name="_Hlk66866317"/>
      <w:proofErr w:type="spellStart"/>
      <w:r w:rsidR="00B736EE">
        <w:rPr>
          <w:rFonts w:ascii="Times New Roman" w:eastAsia="Times New Roman" w:hAnsi="Times New Roman" w:cs="Times New Roman"/>
          <w:bCs/>
          <w:sz w:val="24"/>
          <w:szCs w:val="24"/>
        </w:rPr>
        <w:t>Rybinski</w:t>
      </w:r>
      <w:proofErr w:type="spellEnd"/>
      <w:r w:rsidR="00B736EE">
        <w:rPr>
          <w:rFonts w:ascii="Times New Roman" w:eastAsia="Times New Roman" w:hAnsi="Times New Roman" w:cs="Times New Roman"/>
          <w:bCs/>
          <w:sz w:val="24"/>
          <w:szCs w:val="24"/>
        </w:rPr>
        <w:t xml:space="preserve"> was selected by the Florida Panthers in the fifth round, 136</w:t>
      </w:r>
      <w:r w:rsidR="00B736EE" w:rsidRPr="00B736E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="00B736EE">
        <w:rPr>
          <w:rFonts w:ascii="Times New Roman" w:eastAsia="Times New Roman" w:hAnsi="Times New Roman" w:cs="Times New Roman"/>
          <w:bCs/>
          <w:sz w:val="24"/>
          <w:szCs w:val="24"/>
        </w:rPr>
        <w:t xml:space="preserve"> overall, in the 2019 NHL Draft. </w:t>
      </w:r>
      <w:bookmarkEnd w:id="0"/>
    </w:p>
    <w:p w14:paraId="39A989E2" w14:textId="77777777" w:rsidR="00CA6C50" w:rsidRPr="002D6818" w:rsidRDefault="00CA6C50" w:rsidP="002D68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48503C5" w14:textId="3CDB00FE" w:rsidR="00263F0B" w:rsidRDefault="005325EC" w:rsidP="00E554C3">
      <w:pPr>
        <w:pStyle w:val="Title"/>
        <w:rPr>
          <w:rFonts w:ascii="Times New Roman" w:eastAsiaTheme="minorHAnsi" w:hAnsi="Times New Roman" w:cs="Times New Roman"/>
          <w:spacing w:val="0"/>
          <w:kern w:val="0"/>
          <w:sz w:val="24"/>
          <w:szCs w:val="24"/>
        </w:rPr>
      </w:pPr>
      <w:r w:rsidRPr="005325EC">
        <w:rPr>
          <w:rFonts w:ascii="Times New Roman" w:hAnsi="Times New Roman" w:cs="Times New Roman"/>
          <w:b/>
          <w:sz w:val="24"/>
          <w:szCs w:val="24"/>
        </w:rPr>
        <w:t>2017-18: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4C3">
        <w:rPr>
          <w:rFonts w:ascii="Times New Roman" w:eastAsiaTheme="minorHAnsi" w:hAnsi="Times New Roman" w:cs="Times New Roman"/>
          <w:spacing w:val="0"/>
          <w:kern w:val="0"/>
          <w:sz w:val="24"/>
          <w:szCs w:val="24"/>
        </w:rPr>
        <w:t xml:space="preserve">In his rookie season in the WHL </w:t>
      </w:r>
      <w:proofErr w:type="spellStart"/>
      <w:r w:rsidR="00E554C3">
        <w:rPr>
          <w:rFonts w:ascii="Times New Roman" w:eastAsiaTheme="minorHAnsi" w:hAnsi="Times New Roman" w:cs="Times New Roman"/>
          <w:spacing w:val="0"/>
          <w:kern w:val="0"/>
          <w:sz w:val="24"/>
          <w:szCs w:val="24"/>
        </w:rPr>
        <w:t>Rybinski</w:t>
      </w:r>
      <w:proofErr w:type="spellEnd"/>
      <w:r w:rsidR="00E554C3">
        <w:rPr>
          <w:rFonts w:ascii="Times New Roman" w:eastAsiaTheme="minorHAnsi" w:hAnsi="Times New Roman" w:cs="Times New Roman"/>
          <w:spacing w:val="0"/>
          <w:kern w:val="0"/>
          <w:sz w:val="24"/>
          <w:szCs w:val="24"/>
        </w:rPr>
        <w:t xml:space="preserve"> had three goals and nine assists in 63 games with the Medicine Hat Tigers.</w:t>
      </w:r>
      <w:r w:rsidR="00B07DDD">
        <w:rPr>
          <w:rFonts w:ascii="Times New Roman" w:eastAsiaTheme="minorHAnsi" w:hAnsi="Times New Roman" w:cs="Times New Roman"/>
          <w:spacing w:val="0"/>
          <w:kern w:val="0"/>
          <w:sz w:val="24"/>
          <w:szCs w:val="24"/>
        </w:rPr>
        <w:br/>
      </w:r>
    </w:p>
    <w:tbl>
      <w:tblPr>
        <w:tblW w:w="5407" w:type="pct"/>
        <w:tblCellSpacing w:w="15" w:type="dxa"/>
        <w:tblLook w:val="04A0" w:firstRow="1" w:lastRow="0" w:firstColumn="1" w:lastColumn="0" w:noHBand="0" w:noVBand="1"/>
      </w:tblPr>
      <w:tblGrid>
        <w:gridCol w:w="2753"/>
        <w:gridCol w:w="3426"/>
        <w:gridCol w:w="680"/>
        <w:gridCol w:w="480"/>
        <w:gridCol w:w="480"/>
        <w:gridCol w:w="815"/>
        <w:gridCol w:w="614"/>
        <w:gridCol w:w="874"/>
      </w:tblGrid>
      <w:tr w:rsidR="006B1E91" w:rsidRPr="00263F0B" w14:paraId="565E68E6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AE83A" w14:textId="57141170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Regular Season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BC7D2" w14:textId="77777777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D9975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4F2F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B0424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ABB50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0A48F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5DA23" w14:textId="77777777" w:rsidR="00263F0B" w:rsidRPr="00263F0B" w:rsidRDefault="00263F0B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A0783D" w:rsidRPr="00263F0B" w14:paraId="14D97D09" w14:textId="77777777" w:rsidTr="00FB53AB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91471" w14:textId="127F8150" w:rsidR="00A0783D" w:rsidRPr="00263F0B" w:rsidRDefault="00A0783D" w:rsidP="00FB5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20BFD" w14:textId="77777777" w:rsidR="00A0783D" w:rsidRPr="00263F0B" w:rsidRDefault="00A0783D" w:rsidP="00FB5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Seattle Thunderbirds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2DA0D" w14:textId="3EC7C8CF" w:rsidR="00A0783D" w:rsidRPr="00263F0B" w:rsidRDefault="00A0783D" w:rsidP="00FB5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40934" w14:textId="0B0AF5C8" w:rsidR="00A0783D" w:rsidRPr="00263F0B" w:rsidRDefault="00A0783D" w:rsidP="00FB5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1D99F" w14:textId="71F83BBC" w:rsidR="00A0783D" w:rsidRPr="00263F0B" w:rsidRDefault="00A0783D" w:rsidP="00FB5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67869" w14:textId="002FA8D8" w:rsidR="00A0783D" w:rsidRPr="00263F0B" w:rsidRDefault="00A0783D" w:rsidP="00FB5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63134" w14:textId="0B5836EC" w:rsidR="00A0783D" w:rsidRPr="00263F0B" w:rsidRDefault="00A0783D" w:rsidP="00FB5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A88A8" w14:textId="5C9BD383" w:rsidR="00A0783D" w:rsidRPr="00263F0B" w:rsidRDefault="00A0783D" w:rsidP="00FB5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B1E91" w:rsidRPr="00263F0B" w14:paraId="2899A27F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6BDCB" w14:textId="35420C7B" w:rsidR="00FD32B4" w:rsidRPr="00263F0B" w:rsidRDefault="00FD32B4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C14F3" w14:textId="77777777" w:rsidR="00FD32B4" w:rsidRPr="00263F0B" w:rsidRDefault="00FD32B4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Seattle Thunderbirds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C8007" w14:textId="204ED2AE" w:rsidR="00FD32B4" w:rsidRPr="00263F0B" w:rsidRDefault="00A01C3F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84689" w14:textId="79FD9A08" w:rsidR="00FD32B4" w:rsidRPr="00263F0B" w:rsidRDefault="00A01C3F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6E63C" w14:textId="06620D2C" w:rsidR="00FD32B4" w:rsidRPr="00263F0B" w:rsidRDefault="00A01C3F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B7E4A" w14:textId="041B399E" w:rsidR="00FD32B4" w:rsidRPr="00263F0B" w:rsidRDefault="00A01C3F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8A557" w14:textId="70536A0B" w:rsidR="00FD32B4" w:rsidRPr="00263F0B" w:rsidRDefault="00A01C3F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BC6E2" w14:textId="5F3FC10E" w:rsidR="00FD32B4" w:rsidRPr="00263F0B" w:rsidRDefault="00FD32B4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B1E91" w:rsidRPr="00263F0B" w14:paraId="400048AF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694F1" w14:textId="4F93C047" w:rsidR="005325EC" w:rsidRPr="00263F0B" w:rsidRDefault="005325EC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A01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A01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CB77F" w14:textId="4C4248D7" w:rsidR="005325EC" w:rsidRPr="00263F0B" w:rsidRDefault="00A01C3F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Medicine Hat Tigers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843BA" w14:textId="1F061838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B0012" w14:textId="5710F957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EBA03" w14:textId="76432060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2C827" w14:textId="4E64E3E0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54972" w14:textId="72191A09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F8CFB" w14:textId="4506D79C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1E91" w:rsidRPr="00263F0B" w14:paraId="1A737BB6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3DD4E" w14:textId="369FFC9E" w:rsidR="005325EC" w:rsidRDefault="005325EC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DC2FE" w14:textId="2D741EDC" w:rsidR="005325EC" w:rsidRPr="00263F0B" w:rsidRDefault="00A01C3F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Medicine Hat Tigers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E52F4" w14:textId="11AE4750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13BD2" w14:textId="22CD8B0E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0D7AE" w14:textId="6ED08B2C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F19BD" w14:textId="3CECFD34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B0DE1" w14:textId="2F32C0D9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01648" w14:textId="706062A4" w:rsidR="005325EC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B1E91" w:rsidRPr="00263F0B" w14:paraId="51F6903F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218B2" w14:textId="77777777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A313D" w14:textId="77777777" w:rsidR="00263F0B" w:rsidRPr="00263F0B" w:rsidRDefault="00263F0B" w:rsidP="0026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FE36D" w14:textId="69665972" w:rsidR="00263F0B" w:rsidRPr="00263F0B" w:rsidRDefault="00A01C3F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078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4A695" w14:textId="0946166E" w:rsidR="00263F0B" w:rsidRPr="00263F0B" w:rsidRDefault="00A0783D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7A81A" w14:textId="5BA39858" w:rsidR="00263F0B" w:rsidRPr="00263F0B" w:rsidRDefault="00A0783D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8BE97" w14:textId="03AC3DC1" w:rsidR="00263F0B" w:rsidRPr="00263F0B" w:rsidRDefault="00A0783D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49C32" w14:textId="3784324F" w:rsidR="00263F0B" w:rsidRPr="00263F0B" w:rsidRDefault="00A0783D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8EF05" w14:textId="04180283" w:rsidR="00263F0B" w:rsidRPr="00263F0B" w:rsidRDefault="00A0783D" w:rsidP="0026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6B1E91" w:rsidRPr="00263F0B" w14:paraId="41023D8B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9019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DF03F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648D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9960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CBFBC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44A3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0ACD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E1B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E91" w:rsidRPr="00263F0B" w14:paraId="2D354DB2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A714" w14:textId="52BE80EA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Playoff</w:t>
            </w:r>
            <w:r w:rsidR="006B1E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9890C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B88F2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181DB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F958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78C3E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C1591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+/-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43D03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PIM</w:t>
            </w:r>
          </w:p>
        </w:tc>
      </w:tr>
      <w:tr w:rsidR="006B1E91" w:rsidRPr="00263F0B" w14:paraId="761A00F1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E6235" w14:textId="3A398CEF" w:rsidR="00FD32B4" w:rsidRPr="00263F0B" w:rsidRDefault="00FD32B4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A4135" w14:textId="77777777" w:rsidR="00FD32B4" w:rsidRPr="00263F0B" w:rsidRDefault="00FD32B4" w:rsidP="00F23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Seattle Thunderbirds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43956" w14:textId="0B287C47" w:rsidR="00FD32B4" w:rsidRPr="00263F0B" w:rsidRDefault="00FD32B4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88316" w14:textId="6F2A2ED1" w:rsidR="00FD32B4" w:rsidRPr="00263F0B" w:rsidRDefault="00A01C3F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9E418" w14:textId="4AD93DD7" w:rsidR="00FD32B4" w:rsidRPr="00263F0B" w:rsidRDefault="00A01C3F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04549" w14:textId="55E3B9BF" w:rsidR="00FD32B4" w:rsidRPr="00263F0B" w:rsidRDefault="00A01C3F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ECFD2" w14:textId="3A54F806" w:rsidR="00FD32B4" w:rsidRPr="00263F0B" w:rsidRDefault="00FD32B4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01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77E03" w14:textId="08443609" w:rsidR="00FD32B4" w:rsidRPr="00263F0B" w:rsidRDefault="00A01C3F" w:rsidP="00F2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1E91" w:rsidRPr="00263F0B" w14:paraId="5629FD54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26294" w14:textId="2E1E1954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CBB75" w14:textId="3254F04A" w:rsidR="005325EC" w:rsidRPr="00263F0B" w:rsidRDefault="00A01C3F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Medicine Hat Tigers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03C5C" w14:textId="2AD0F808" w:rsidR="005325EC" w:rsidRPr="00263F0B" w:rsidRDefault="00A01C3F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892DB" w14:textId="77777777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691BC" w14:textId="457C2ABA" w:rsidR="005325EC" w:rsidRPr="00263F0B" w:rsidRDefault="00A01C3F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19949" w14:textId="7DBDDC5E" w:rsidR="005325EC" w:rsidRPr="00263F0B" w:rsidRDefault="00A01C3F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26402" w14:textId="217DED04" w:rsidR="005325EC" w:rsidRPr="00263F0B" w:rsidRDefault="00A01C3F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35614" w14:textId="02CB7A1C" w:rsidR="005325EC" w:rsidRPr="00263F0B" w:rsidRDefault="00A01C3F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1E91" w:rsidRPr="00263F0B" w14:paraId="39C774E7" w14:textId="77777777" w:rsidTr="006B1E91">
        <w:trPr>
          <w:trHeight w:val="303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1950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9FBF1" w14:textId="77777777" w:rsidR="005325EC" w:rsidRPr="00263F0B" w:rsidRDefault="005325EC" w:rsidP="00DB3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F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WHL TOTALS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B2F2EA" w14:textId="2CC84D01" w:rsidR="005325EC" w:rsidRPr="00263F0B" w:rsidRDefault="00FD32B4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01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DD4D8" w14:textId="4791EB46" w:rsidR="005325EC" w:rsidRPr="00263F0B" w:rsidRDefault="00A01C3F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7B5A80" w14:textId="15E2258A" w:rsidR="005325EC" w:rsidRPr="00263F0B" w:rsidRDefault="00A01C3F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BE042" w14:textId="2D4A9126" w:rsidR="005325EC" w:rsidRPr="00263F0B" w:rsidRDefault="00A01C3F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6EBD7" w14:textId="028B69EC" w:rsidR="005325EC" w:rsidRPr="00263F0B" w:rsidRDefault="005325EC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A01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262DC" w14:textId="6235B753" w:rsidR="005325EC" w:rsidRPr="00263F0B" w:rsidRDefault="00A01C3F" w:rsidP="00DB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7B089D6B" w14:textId="77777777" w:rsidR="00263F0B" w:rsidRDefault="00263F0B"/>
    <w:sectPr w:rsidR="00263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F0B"/>
    <w:rsid w:val="000B6E46"/>
    <w:rsid w:val="000D08F2"/>
    <w:rsid w:val="00217699"/>
    <w:rsid w:val="00263F0B"/>
    <w:rsid w:val="0026595A"/>
    <w:rsid w:val="002D6818"/>
    <w:rsid w:val="00322BA0"/>
    <w:rsid w:val="00335041"/>
    <w:rsid w:val="004E5F08"/>
    <w:rsid w:val="00514936"/>
    <w:rsid w:val="00524833"/>
    <w:rsid w:val="005325EC"/>
    <w:rsid w:val="00552364"/>
    <w:rsid w:val="0066012D"/>
    <w:rsid w:val="006B1E91"/>
    <w:rsid w:val="00714789"/>
    <w:rsid w:val="00906A5B"/>
    <w:rsid w:val="0092279C"/>
    <w:rsid w:val="0096598A"/>
    <w:rsid w:val="009E7946"/>
    <w:rsid w:val="00A01C3F"/>
    <w:rsid w:val="00A0783D"/>
    <w:rsid w:val="00B07DDD"/>
    <w:rsid w:val="00B736EE"/>
    <w:rsid w:val="00B80DF1"/>
    <w:rsid w:val="00C23407"/>
    <w:rsid w:val="00C54918"/>
    <w:rsid w:val="00CA6C50"/>
    <w:rsid w:val="00DD1E4F"/>
    <w:rsid w:val="00DD3784"/>
    <w:rsid w:val="00E413C7"/>
    <w:rsid w:val="00E456D3"/>
    <w:rsid w:val="00E554C3"/>
    <w:rsid w:val="00F62396"/>
    <w:rsid w:val="00F8276F"/>
    <w:rsid w:val="00FD32B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E3F20"/>
  <w15:chartTrackingRefBased/>
  <w15:docId w15:val="{774F0DB5-4CCF-4E9E-B9B3-B5F464B1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325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5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 3</dc:creator>
  <cp:keywords/>
  <dc:description/>
  <cp:lastModifiedBy>Ian Henry</cp:lastModifiedBy>
  <cp:revision>23</cp:revision>
  <dcterms:created xsi:type="dcterms:W3CDTF">2019-05-21T17:41:00Z</dcterms:created>
  <dcterms:modified xsi:type="dcterms:W3CDTF">2021-03-17T17:05:00Z</dcterms:modified>
</cp:coreProperties>
</file>