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7A5CD" w14:textId="17485FC0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Player: 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>#</w:t>
      </w:r>
      <w:r w:rsidR="00B32C69">
        <w:rPr>
          <w:rFonts w:ascii="Times New Roman" w:eastAsia="Times New Roman" w:hAnsi="Times New Roman" w:cs="Times New Roman"/>
          <w:bCs/>
          <w:sz w:val="24"/>
          <w:szCs w:val="24"/>
        </w:rPr>
        <w:t>26 Nico Myatovic</w:t>
      </w:r>
    </w:p>
    <w:p w14:paraId="67B09704" w14:textId="5B936BB7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Position: </w:t>
      </w:r>
      <w:r w:rsidR="00B32C69">
        <w:rPr>
          <w:rFonts w:ascii="Times New Roman" w:eastAsia="Times New Roman" w:hAnsi="Times New Roman" w:cs="Times New Roman"/>
          <w:bCs/>
          <w:sz w:val="24"/>
          <w:szCs w:val="24"/>
        </w:rPr>
        <w:t>Center</w:t>
      </w:r>
    </w:p>
    <w:p w14:paraId="7C9E63B8" w14:textId="4ADE7740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>Shoots: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05C10">
        <w:rPr>
          <w:rFonts w:ascii="Times New Roman" w:eastAsia="Times New Roman" w:hAnsi="Times New Roman" w:cs="Times New Roman"/>
          <w:bCs/>
          <w:sz w:val="24"/>
          <w:szCs w:val="24"/>
        </w:rPr>
        <w:t>Left</w:t>
      </w:r>
    </w:p>
    <w:p w14:paraId="62EBB926" w14:textId="0A8D657D" w:rsidR="00B32C69" w:rsidRPr="00A91671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Height: </w:t>
      </w:r>
      <w:r w:rsidR="00A91671">
        <w:rPr>
          <w:rFonts w:ascii="Times New Roman" w:eastAsia="Times New Roman" w:hAnsi="Times New Roman" w:cs="Times New Roman"/>
          <w:sz w:val="24"/>
          <w:szCs w:val="24"/>
        </w:rPr>
        <w:t>6’0</w:t>
      </w:r>
    </w:p>
    <w:p w14:paraId="218CB17E" w14:textId="2EC7D9F5" w:rsidR="00263F0B" w:rsidRPr="00A91671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Weight: </w:t>
      </w:r>
      <w:r w:rsidR="00A91671">
        <w:rPr>
          <w:rFonts w:ascii="Times New Roman" w:eastAsia="Times New Roman" w:hAnsi="Times New Roman" w:cs="Times New Roman"/>
          <w:sz w:val="24"/>
          <w:szCs w:val="24"/>
        </w:rPr>
        <w:t>163</w:t>
      </w:r>
    </w:p>
    <w:p w14:paraId="2D81F50F" w14:textId="6BA89118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>Birthday:</w:t>
      </w:r>
      <w:r w:rsidR="00C32C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32C69">
        <w:rPr>
          <w:rFonts w:ascii="Times New Roman" w:eastAsia="Times New Roman" w:hAnsi="Times New Roman" w:cs="Times New Roman"/>
          <w:sz w:val="24"/>
          <w:szCs w:val="24"/>
        </w:rPr>
        <w:t>December 1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>, 200</w:t>
      </w:r>
      <w:r w:rsidR="00B32C69">
        <w:rPr>
          <w:rFonts w:ascii="Times New Roman" w:eastAsia="Times New Roman" w:hAnsi="Times New Roman" w:cs="Times New Roman"/>
          <w:bCs/>
          <w:sz w:val="24"/>
          <w:szCs w:val="24"/>
        </w:rPr>
        <w:t>4</w:t>
      </w:r>
    </w:p>
    <w:p w14:paraId="6DA30275" w14:textId="43A73DFA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Hometown: </w:t>
      </w:r>
      <w:r w:rsidR="00B32C69">
        <w:rPr>
          <w:rFonts w:ascii="Times New Roman" w:eastAsia="Times New Roman" w:hAnsi="Times New Roman" w:cs="Times New Roman"/>
          <w:bCs/>
          <w:sz w:val="24"/>
          <w:szCs w:val="24"/>
        </w:rPr>
        <w:t>Prince George</w:t>
      </w:r>
      <w:r w:rsidR="00D30715">
        <w:rPr>
          <w:rFonts w:ascii="Times New Roman" w:eastAsia="Times New Roman" w:hAnsi="Times New Roman" w:cs="Times New Roman"/>
          <w:bCs/>
          <w:sz w:val="24"/>
          <w:szCs w:val="24"/>
        </w:rPr>
        <w:t>, BC</w:t>
      </w:r>
      <w:r w:rsidR="00C32CE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05C1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1A243AF" w14:textId="4453E31E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NHL Draft: 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>Eligible 202</w:t>
      </w:r>
      <w:r w:rsidR="00415498">
        <w:rPr>
          <w:rFonts w:ascii="Times New Roman" w:eastAsia="Times New Roman" w:hAnsi="Times New Roman" w:cs="Times New Roman"/>
          <w:bCs/>
          <w:sz w:val="24"/>
          <w:szCs w:val="24"/>
        </w:rPr>
        <w:t>3</w:t>
      </w:r>
    </w:p>
    <w:p w14:paraId="690B49BE" w14:textId="674B35A9" w:rsid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How Acquired: </w:t>
      </w:r>
      <w:r w:rsidR="00F31958">
        <w:rPr>
          <w:rFonts w:ascii="Times New Roman" w:eastAsia="Times New Roman" w:hAnsi="Times New Roman" w:cs="Times New Roman"/>
          <w:bCs/>
          <w:sz w:val="24"/>
          <w:szCs w:val="24"/>
        </w:rPr>
        <w:t>Drafted 6</w:t>
      </w:r>
      <w:r w:rsidR="00F31958" w:rsidRPr="00F31958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 w:rsidR="00F31958">
        <w:rPr>
          <w:rFonts w:ascii="Times New Roman" w:eastAsia="Times New Roman" w:hAnsi="Times New Roman" w:cs="Times New Roman"/>
          <w:bCs/>
          <w:sz w:val="24"/>
          <w:szCs w:val="24"/>
        </w:rPr>
        <w:t xml:space="preserve"> round, 119</w:t>
      </w:r>
      <w:r w:rsidR="00F31958" w:rsidRPr="00F31958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 w:rsidR="00F31958">
        <w:rPr>
          <w:rFonts w:ascii="Times New Roman" w:eastAsia="Times New Roman" w:hAnsi="Times New Roman" w:cs="Times New Roman"/>
          <w:bCs/>
          <w:sz w:val="24"/>
          <w:szCs w:val="24"/>
        </w:rPr>
        <w:t xml:space="preserve"> overall, in 2019 </w:t>
      </w:r>
      <w:r w:rsidR="00961639">
        <w:rPr>
          <w:rFonts w:ascii="Times New Roman" w:eastAsia="Times New Roman" w:hAnsi="Times New Roman" w:cs="Times New Roman"/>
          <w:bCs/>
          <w:sz w:val="24"/>
          <w:szCs w:val="24"/>
        </w:rPr>
        <w:t xml:space="preserve">WHL </w:t>
      </w:r>
      <w:r w:rsidR="00F31958">
        <w:rPr>
          <w:rFonts w:ascii="Times New Roman" w:eastAsia="Times New Roman" w:hAnsi="Times New Roman" w:cs="Times New Roman"/>
          <w:bCs/>
          <w:sz w:val="24"/>
          <w:szCs w:val="24"/>
        </w:rPr>
        <w:t>Draft.</w:t>
      </w:r>
    </w:p>
    <w:p w14:paraId="60873640" w14:textId="3E391F93" w:rsidR="00203A02" w:rsidRDefault="00203A02" w:rsidP="00263F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CE9C584" w14:textId="1EB72ED7" w:rsidR="007F5FBA" w:rsidRDefault="00203A02" w:rsidP="00263F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22EC">
        <w:rPr>
          <w:rFonts w:ascii="Times New Roman" w:eastAsia="Times New Roman" w:hAnsi="Times New Roman" w:cs="Times New Roman"/>
          <w:b/>
          <w:sz w:val="24"/>
          <w:szCs w:val="24"/>
        </w:rPr>
        <w:t>2019-20: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32C69">
        <w:rPr>
          <w:rFonts w:ascii="Times New Roman" w:eastAsia="Times New Roman" w:hAnsi="Times New Roman" w:cs="Times New Roman"/>
          <w:bCs/>
          <w:sz w:val="24"/>
          <w:szCs w:val="24"/>
        </w:rPr>
        <w:t xml:space="preserve">Myatovic </w:t>
      </w:r>
      <w:r w:rsidR="00D30715">
        <w:rPr>
          <w:rFonts w:ascii="Times New Roman" w:eastAsia="Times New Roman" w:hAnsi="Times New Roman" w:cs="Times New Roman"/>
          <w:bCs/>
          <w:sz w:val="24"/>
          <w:szCs w:val="24"/>
        </w:rPr>
        <w:t>played 3</w:t>
      </w:r>
      <w:r w:rsidR="00B32C69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D30715">
        <w:rPr>
          <w:rFonts w:ascii="Times New Roman" w:eastAsia="Times New Roman" w:hAnsi="Times New Roman" w:cs="Times New Roman"/>
          <w:bCs/>
          <w:sz w:val="24"/>
          <w:szCs w:val="24"/>
        </w:rPr>
        <w:t xml:space="preserve"> games with the</w:t>
      </w:r>
      <w:r w:rsidR="00B32C69">
        <w:rPr>
          <w:rFonts w:ascii="Times New Roman" w:eastAsia="Times New Roman" w:hAnsi="Times New Roman" w:cs="Times New Roman"/>
          <w:bCs/>
          <w:sz w:val="24"/>
          <w:szCs w:val="24"/>
        </w:rPr>
        <w:t xml:space="preserve"> Cariboo Cougars</w:t>
      </w:r>
      <w:r w:rsidR="00D30715">
        <w:rPr>
          <w:rFonts w:ascii="Times New Roman" w:eastAsia="Times New Roman" w:hAnsi="Times New Roman" w:cs="Times New Roman"/>
          <w:bCs/>
          <w:sz w:val="24"/>
          <w:szCs w:val="24"/>
        </w:rPr>
        <w:t xml:space="preserve"> in the British Columbia </w:t>
      </w:r>
      <w:r w:rsidR="0015056D">
        <w:rPr>
          <w:rFonts w:ascii="Times New Roman" w:eastAsia="Times New Roman" w:hAnsi="Times New Roman" w:cs="Times New Roman"/>
          <w:bCs/>
          <w:sz w:val="24"/>
          <w:szCs w:val="24"/>
        </w:rPr>
        <w:t>18U</w:t>
      </w:r>
      <w:r w:rsidR="00D30715">
        <w:rPr>
          <w:rFonts w:ascii="Times New Roman" w:eastAsia="Times New Roman" w:hAnsi="Times New Roman" w:cs="Times New Roman"/>
          <w:bCs/>
          <w:sz w:val="24"/>
          <w:szCs w:val="24"/>
        </w:rPr>
        <w:t xml:space="preserve"> league and had </w:t>
      </w:r>
      <w:r w:rsidR="00B32C69"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="00D30715">
        <w:rPr>
          <w:rFonts w:ascii="Times New Roman" w:eastAsia="Times New Roman" w:hAnsi="Times New Roman" w:cs="Times New Roman"/>
          <w:bCs/>
          <w:sz w:val="24"/>
          <w:szCs w:val="24"/>
        </w:rPr>
        <w:t xml:space="preserve"> goals and </w:t>
      </w:r>
      <w:r w:rsidR="00B32C69">
        <w:rPr>
          <w:rFonts w:ascii="Times New Roman" w:eastAsia="Times New Roman" w:hAnsi="Times New Roman" w:cs="Times New Roman"/>
          <w:bCs/>
          <w:sz w:val="24"/>
          <w:szCs w:val="24"/>
        </w:rPr>
        <w:t>12</w:t>
      </w:r>
      <w:r w:rsidR="00D30715">
        <w:rPr>
          <w:rFonts w:ascii="Times New Roman" w:eastAsia="Times New Roman" w:hAnsi="Times New Roman" w:cs="Times New Roman"/>
          <w:bCs/>
          <w:sz w:val="24"/>
          <w:szCs w:val="24"/>
        </w:rPr>
        <w:t xml:space="preserve"> assists for </w:t>
      </w:r>
      <w:r w:rsidR="00B32C69">
        <w:rPr>
          <w:rFonts w:ascii="Times New Roman" w:eastAsia="Times New Roman" w:hAnsi="Times New Roman" w:cs="Times New Roman"/>
          <w:bCs/>
          <w:sz w:val="24"/>
          <w:szCs w:val="24"/>
        </w:rPr>
        <w:t>22</w:t>
      </w:r>
      <w:r w:rsidR="00D30715">
        <w:rPr>
          <w:rFonts w:ascii="Times New Roman" w:eastAsia="Times New Roman" w:hAnsi="Times New Roman" w:cs="Times New Roman"/>
          <w:bCs/>
          <w:sz w:val="24"/>
          <w:szCs w:val="24"/>
        </w:rPr>
        <w:t xml:space="preserve"> points. He signed a WHL Standard Player Agreement with the T-Birds on </w:t>
      </w:r>
      <w:r w:rsidR="00B32C69">
        <w:rPr>
          <w:rFonts w:ascii="Times New Roman" w:eastAsia="Times New Roman" w:hAnsi="Times New Roman" w:cs="Times New Roman"/>
          <w:bCs/>
          <w:sz w:val="24"/>
          <w:szCs w:val="24"/>
        </w:rPr>
        <w:t xml:space="preserve">February </w:t>
      </w:r>
      <w:r w:rsidR="00D30715">
        <w:rPr>
          <w:rFonts w:ascii="Times New Roman" w:eastAsia="Times New Roman" w:hAnsi="Times New Roman" w:cs="Times New Roman"/>
          <w:bCs/>
          <w:sz w:val="24"/>
          <w:szCs w:val="24"/>
        </w:rPr>
        <w:t xml:space="preserve">4, 2020. </w:t>
      </w:r>
    </w:p>
    <w:p w14:paraId="665C63B1" w14:textId="01697664" w:rsidR="0026595A" w:rsidRDefault="0026595A" w:rsidP="00263F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EB50FE0" w14:textId="0CD94A4F" w:rsidR="005144F3" w:rsidRDefault="0026595A" w:rsidP="002D68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595A">
        <w:rPr>
          <w:rFonts w:ascii="Times New Roman" w:eastAsia="Times New Roman" w:hAnsi="Times New Roman" w:cs="Times New Roman"/>
          <w:b/>
          <w:bCs/>
          <w:sz w:val="24"/>
          <w:szCs w:val="24"/>
        </w:rPr>
        <w:t>2018-19:</w:t>
      </w:r>
      <w:r w:rsidR="00995E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5056D">
        <w:rPr>
          <w:rFonts w:ascii="Times New Roman" w:eastAsia="Times New Roman" w:hAnsi="Times New Roman" w:cs="Times New Roman"/>
          <w:bCs/>
          <w:sz w:val="24"/>
          <w:szCs w:val="24"/>
        </w:rPr>
        <w:t>Myatovic</w:t>
      </w:r>
      <w:r w:rsidR="005144F3">
        <w:rPr>
          <w:rFonts w:ascii="Times New Roman" w:eastAsia="Times New Roman" w:hAnsi="Times New Roman" w:cs="Times New Roman"/>
          <w:bCs/>
          <w:sz w:val="24"/>
          <w:szCs w:val="24"/>
        </w:rPr>
        <w:t xml:space="preserve"> played </w:t>
      </w:r>
      <w:r w:rsidR="0015056D">
        <w:rPr>
          <w:rFonts w:ascii="Times New Roman" w:eastAsia="Times New Roman" w:hAnsi="Times New Roman" w:cs="Times New Roman"/>
          <w:bCs/>
          <w:sz w:val="24"/>
          <w:szCs w:val="24"/>
        </w:rPr>
        <w:t xml:space="preserve">16 </w:t>
      </w:r>
      <w:r w:rsidR="005144F3">
        <w:rPr>
          <w:rFonts w:ascii="Times New Roman" w:eastAsia="Times New Roman" w:hAnsi="Times New Roman" w:cs="Times New Roman"/>
          <w:bCs/>
          <w:sz w:val="24"/>
          <w:szCs w:val="24"/>
        </w:rPr>
        <w:t>games for the</w:t>
      </w:r>
      <w:r w:rsidR="0015056D">
        <w:rPr>
          <w:rFonts w:ascii="Times New Roman" w:eastAsia="Times New Roman" w:hAnsi="Times New Roman" w:cs="Times New Roman"/>
          <w:bCs/>
          <w:sz w:val="24"/>
          <w:szCs w:val="24"/>
        </w:rPr>
        <w:t xml:space="preserve"> North Central Zone Bobcats in the Okanagan Major Bantam League and had 17 goals and 26 assists for 43 points. Myatovic was selected by the T-Birds in the sixth round, 119</w:t>
      </w:r>
      <w:r w:rsidR="0015056D" w:rsidRPr="0015056D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 w:rsidR="0015056D">
        <w:rPr>
          <w:rFonts w:ascii="Times New Roman" w:eastAsia="Times New Roman" w:hAnsi="Times New Roman" w:cs="Times New Roman"/>
          <w:bCs/>
          <w:sz w:val="24"/>
          <w:szCs w:val="24"/>
        </w:rPr>
        <w:t xml:space="preserve"> overall, in the 2019 WHL Draft.</w:t>
      </w:r>
    </w:p>
    <w:p w14:paraId="7B56A23B" w14:textId="23BE5B4C" w:rsidR="00C37CB3" w:rsidRPr="002D6818" w:rsidRDefault="00C37CB3" w:rsidP="002D68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533" w:type="pct"/>
        <w:tblCellSpacing w:w="15" w:type="dxa"/>
        <w:tblLook w:val="04A0" w:firstRow="1" w:lastRow="0" w:firstColumn="1" w:lastColumn="0" w:noHBand="0" w:noVBand="1"/>
      </w:tblPr>
      <w:tblGrid>
        <w:gridCol w:w="2361"/>
        <w:gridCol w:w="4684"/>
        <w:gridCol w:w="549"/>
        <w:gridCol w:w="415"/>
        <w:gridCol w:w="415"/>
        <w:gridCol w:w="702"/>
        <w:gridCol w:w="478"/>
        <w:gridCol w:w="754"/>
      </w:tblGrid>
      <w:tr w:rsidR="0015056D" w:rsidRPr="00263F0B" w14:paraId="565E68E6" w14:textId="77777777" w:rsidTr="00291BD8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CAE83A" w14:textId="2A7FE218" w:rsidR="00263F0B" w:rsidRPr="00263F0B" w:rsidRDefault="00263F0B" w:rsidP="0026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Regular Season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3BC7D2" w14:textId="77777777" w:rsidR="00263F0B" w:rsidRPr="00263F0B" w:rsidRDefault="00263F0B" w:rsidP="0026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D9975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GP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4F2FF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0B0424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AABB50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E0A48F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+/-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15DA23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PIM</w:t>
            </w:r>
          </w:p>
        </w:tc>
      </w:tr>
      <w:tr w:rsidR="0015056D" w:rsidRPr="00263F0B" w14:paraId="38BBE2A5" w14:textId="77777777" w:rsidTr="001B7C52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10390" w14:textId="77777777" w:rsidR="002E60AD" w:rsidRPr="00263F0B" w:rsidRDefault="002E60AD" w:rsidP="001B7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2A838" w14:textId="67E81562" w:rsidR="002E60AD" w:rsidRPr="00263F0B" w:rsidRDefault="0015056D" w:rsidP="001B7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Cariboo Cougars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C3E64" w14:textId="72365720" w:rsidR="002E60AD" w:rsidRPr="00263F0B" w:rsidRDefault="0015056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25832" w14:textId="1508AF99" w:rsidR="002E60AD" w:rsidRPr="00263F0B" w:rsidRDefault="0015056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E5625" w14:textId="453006A6" w:rsidR="002E60AD" w:rsidRPr="00263F0B" w:rsidRDefault="0015056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BBD6D" w14:textId="5C4970E1" w:rsidR="002E60AD" w:rsidRPr="00263F0B" w:rsidRDefault="0015056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F05B2" w14:textId="77777777" w:rsidR="002E60AD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A4453" w14:textId="797AB6CB" w:rsidR="002E60AD" w:rsidRPr="00263F0B" w:rsidRDefault="0015056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5056D" w:rsidRPr="00263F0B" w14:paraId="317B9C74" w14:textId="77777777" w:rsidTr="001B7C52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CD00A" w14:textId="77777777" w:rsidR="002E60AD" w:rsidRPr="00263F0B" w:rsidRDefault="002E60AD" w:rsidP="001B7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616F5" w14:textId="16D5A5FB" w:rsidR="002E60AD" w:rsidRPr="00263F0B" w:rsidRDefault="0015056D" w:rsidP="001B7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North Central Bobcats OkMBAA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B6A48" w14:textId="27401770" w:rsidR="002E60AD" w:rsidRPr="00263F0B" w:rsidRDefault="0015056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90540" w14:textId="67350932" w:rsidR="002E60AD" w:rsidRPr="00263F0B" w:rsidRDefault="0015056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B51D4" w14:textId="7BA80643" w:rsidR="002E60AD" w:rsidRPr="00263F0B" w:rsidRDefault="0015056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EE2F3" w14:textId="02A12CC1" w:rsidR="002E60AD" w:rsidRPr="00263F0B" w:rsidRDefault="0015056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528D8" w14:textId="77777777" w:rsidR="002E60AD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CC983" w14:textId="5B628C41" w:rsidR="002E60AD" w:rsidRPr="00263F0B" w:rsidRDefault="0015056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5056D" w:rsidRPr="00263F0B" w14:paraId="51F6903F" w14:textId="77777777" w:rsidTr="00291BD8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218B2" w14:textId="77777777" w:rsidR="00203A02" w:rsidRPr="00263F0B" w:rsidRDefault="00203A02" w:rsidP="00203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9A313D" w14:textId="77777777" w:rsidR="00203A02" w:rsidRPr="00263F0B" w:rsidRDefault="00203A02" w:rsidP="00203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WHL TOTALS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5FE36D" w14:textId="01C54C8D" w:rsidR="00203A02" w:rsidRPr="00203A02" w:rsidRDefault="005144F3" w:rsidP="00203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4A695" w14:textId="1A0281CD" w:rsidR="00203A02" w:rsidRPr="00203A02" w:rsidRDefault="00203A02" w:rsidP="00203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3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97A81A" w14:textId="72F30295" w:rsidR="00203A02" w:rsidRPr="00203A02" w:rsidRDefault="00203A02" w:rsidP="00203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3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18BE97" w14:textId="588054BC" w:rsidR="00203A02" w:rsidRPr="00203A02" w:rsidRDefault="00203A02" w:rsidP="00203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3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549C32" w14:textId="39D4F865" w:rsidR="00203A02" w:rsidRPr="00203A02" w:rsidRDefault="005144F3" w:rsidP="00203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F8EF05" w14:textId="60749425" w:rsidR="00203A02" w:rsidRPr="00203A02" w:rsidRDefault="00203A02" w:rsidP="00203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3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15056D" w:rsidRPr="00263F0B" w14:paraId="41023D8B" w14:textId="77777777" w:rsidTr="00DB3E89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90190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DF03F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648D2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49960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CBFBC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44A31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F0ACD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E1B83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056D" w:rsidRPr="00263F0B" w14:paraId="2D354DB2" w14:textId="77777777" w:rsidTr="00DB3E89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FA714" w14:textId="3F57FB59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Playoff</w:t>
            </w:r>
            <w:r w:rsidR="008E64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59890C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EB88F2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GP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F181DB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0F9583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E78C3E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FC1591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+/-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D43D03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PIM</w:t>
            </w:r>
          </w:p>
        </w:tc>
      </w:tr>
      <w:tr w:rsidR="0015056D" w:rsidRPr="00263F0B" w14:paraId="581C825A" w14:textId="77777777" w:rsidTr="001B7C52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B50BE" w14:textId="415A97F6" w:rsidR="005144F3" w:rsidRPr="00263F0B" w:rsidRDefault="005144F3" w:rsidP="001B7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E60A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57272" w14:textId="775712BF" w:rsidR="005144F3" w:rsidRPr="00263F0B" w:rsidRDefault="005144F3" w:rsidP="001B7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Vancouver NE Chiefs U1</w:t>
            </w:r>
            <w:r w:rsidR="002E60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46F0F" w14:textId="05FDB4A9" w:rsidR="005144F3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55ECE" w14:textId="696EFBE5" w:rsidR="005144F3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2BBD5" w14:textId="7D237B9A" w:rsidR="005144F3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CC0A9" w14:textId="09D61A4C" w:rsidR="005144F3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7C48C" w14:textId="77777777" w:rsidR="005144F3" w:rsidRPr="00263F0B" w:rsidRDefault="005144F3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C0EB1" w14:textId="3644C5A4" w:rsidR="005144F3" w:rsidRPr="00263F0B" w:rsidRDefault="002E60AD" w:rsidP="001B7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056D" w:rsidRPr="00263F0B" w14:paraId="39C774E7" w14:textId="77777777" w:rsidTr="00DB3E89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A1950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29FBF1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WHL TOTALS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B2F2EA" w14:textId="13A2BBA1" w:rsidR="005325EC" w:rsidRPr="00263F0B" w:rsidRDefault="004F56F8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DD4D8" w14:textId="062507F6" w:rsidR="005325EC" w:rsidRPr="00263F0B" w:rsidRDefault="004F56F8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7B5A80" w14:textId="6C839DD4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4BE042" w14:textId="3B169045" w:rsidR="005325EC" w:rsidRPr="00263F0B" w:rsidRDefault="004F56F8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6EBD7" w14:textId="5EA98E23" w:rsidR="005325EC" w:rsidRPr="00263F0B" w:rsidRDefault="004F56F8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F262DC" w14:textId="13AE4A16" w:rsidR="005325EC" w:rsidRPr="00263F0B" w:rsidRDefault="004F56F8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7B089D6B" w14:textId="4DA5A2FF" w:rsidR="00263F0B" w:rsidRDefault="00263F0B" w:rsidP="006B1305"/>
    <w:sectPr w:rsidR="00263F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F0B"/>
    <w:rsid w:val="00015E94"/>
    <w:rsid w:val="0002446C"/>
    <w:rsid w:val="00062724"/>
    <w:rsid w:val="000850D1"/>
    <w:rsid w:val="000D08F2"/>
    <w:rsid w:val="0015056D"/>
    <w:rsid w:val="001B691D"/>
    <w:rsid w:val="001C0D92"/>
    <w:rsid w:val="00203A02"/>
    <w:rsid w:val="00263F0B"/>
    <w:rsid w:val="0026595A"/>
    <w:rsid w:val="002959B5"/>
    <w:rsid w:val="002D6818"/>
    <w:rsid w:val="002E60AD"/>
    <w:rsid w:val="003143F5"/>
    <w:rsid w:val="00335041"/>
    <w:rsid w:val="003649F3"/>
    <w:rsid w:val="003D53D9"/>
    <w:rsid w:val="00405C10"/>
    <w:rsid w:val="00410414"/>
    <w:rsid w:val="00415498"/>
    <w:rsid w:val="004422EC"/>
    <w:rsid w:val="004542FC"/>
    <w:rsid w:val="004975BA"/>
    <w:rsid w:val="004F56F8"/>
    <w:rsid w:val="005144F3"/>
    <w:rsid w:val="005325EC"/>
    <w:rsid w:val="006B1305"/>
    <w:rsid w:val="006F5883"/>
    <w:rsid w:val="00714789"/>
    <w:rsid w:val="007F5FBA"/>
    <w:rsid w:val="008A2A5E"/>
    <w:rsid w:val="008E644C"/>
    <w:rsid w:val="009011A1"/>
    <w:rsid w:val="0092279C"/>
    <w:rsid w:val="00961639"/>
    <w:rsid w:val="0096598A"/>
    <w:rsid w:val="00973E7C"/>
    <w:rsid w:val="00995EB0"/>
    <w:rsid w:val="009E7946"/>
    <w:rsid w:val="00A66907"/>
    <w:rsid w:val="00A7179F"/>
    <w:rsid w:val="00A83CC7"/>
    <w:rsid w:val="00A91671"/>
    <w:rsid w:val="00B32C69"/>
    <w:rsid w:val="00C04510"/>
    <w:rsid w:val="00C32CE9"/>
    <w:rsid w:val="00C37CB3"/>
    <w:rsid w:val="00D30715"/>
    <w:rsid w:val="00D43E4C"/>
    <w:rsid w:val="00D80BB5"/>
    <w:rsid w:val="00DD3784"/>
    <w:rsid w:val="00E456D3"/>
    <w:rsid w:val="00EF5129"/>
    <w:rsid w:val="00F3082F"/>
    <w:rsid w:val="00F31958"/>
    <w:rsid w:val="00F41699"/>
    <w:rsid w:val="00F62396"/>
    <w:rsid w:val="00FD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E3F20"/>
  <w15:chartTrackingRefBased/>
  <w15:docId w15:val="{774F0DB5-4CCF-4E9E-B9B3-B5F464B1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325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5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rsid w:val="003143F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 3</dc:creator>
  <cp:keywords/>
  <dc:description/>
  <cp:lastModifiedBy>Ian Henry</cp:lastModifiedBy>
  <cp:revision>8</cp:revision>
  <dcterms:created xsi:type="dcterms:W3CDTF">2021-03-26T16:50:00Z</dcterms:created>
  <dcterms:modified xsi:type="dcterms:W3CDTF">2021-04-05T21:02:00Z</dcterms:modified>
</cp:coreProperties>
</file>